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E5" w:rsidRDefault="00061EEB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GB"/>
        </w:rPr>
        <w:t xml:space="preserve"> </w:t>
      </w:r>
      <w:r w:rsidR="002E44D2" w:rsidRPr="002E44D2">
        <w:rPr>
          <w:rFonts w:ascii="Arial" w:hAnsi="Arial"/>
          <w:b/>
          <w:sz w:val="28"/>
        </w:rPr>
        <w:t>Staindrop Primary School Physical Educati</w:t>
      </w:r>
      <w:r w:rsidR="00E95AE5">
        <w:rPr>
          <w:rFonts w:ascii="Arial" w:hAnsi="Arial"/>
          <w:b/>
          <w:sz w:val="28"/>
        </w:rPr>
        <w:t xml:space="preserve">on and Sport Premium Spending </w:t>
      </w:r>
    </w:p>
    <w:p w:rsidR="0011532B" w:rsidRDefault="00E95AE5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(Impact and A</w:t>
      </w:r>
      <w:r w:rsidR="002E44D2" w:rsidRPr="002E44D2">
        <w:rPr>
          <w:rFonts w:ascii="Arial" w:hAnsi="Arial"/>
          <w:b/>
          <w:sz w:val="28"/>
        </w:rPr>
        <w:t>ccountability</w:t>
      </w:r>
      <w:r w:rsidR="00AD4967">
        <w:rPr>
          <w:rFonts w:ascii="Arial" w:hAnsi="Arial"/>
          <w:b/>
          <w:sz w:val="28"/>
        </w:rPr>
        <w:t xml:space="preserve"> Ye</w:t>
      </w:r>
      <w:r w:rsidR="0070730A">
        <w:rPr>
          <w:rFonts w:ascii="Arial" w:hAnsi="Arial"/>
          <w:b/>
          <w:sz w:val="28"/>
        </w:rPr>
        <w:t>ar 6 April 18 – 19</w:t>
      </w:r>
      <w:r w:rsidR="00AD4967">
        <w:rPr>
          <w:rFonts w:ascii="Arial" w:hAnsi="Arial"/>
          <w:b/>
          <w:sz w:val="28"/>
        </w:rPr>
        <w:t>)</w:t>
      </w:r>
    </w:p>
    <w:p w:rsidR="0011532B" w:rsidRDefault="0070730A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 Grant - £17,510</w:t>
      </w:r>
    </w:p>
    <w:p w:rsidR="002E44D2" w:rsidRDefault="0070730A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Carry forward of 2017/18 - £4289</w:t>
      </w:r>
    </w:p>
    <w:p w:rsidR="00527F81" w:rsidRDefault="00527F81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- £</w:t>
      </w:r>
      <w:r w:rsidR="0070730A">
        <w:rPr>
          <w:rFonts w:ascii="Arial" w:hAnsi="Arial"/>
          <w:b/>
          <w:sz w:val="28"/>
        </w:rPr>
        <w:t>21,799</w:t>
      </w:r>
    </w:p>
    <w:p w:rsidR="002E44D2" w:rsidRDefault="00E95AE5" w:rsidP="00CA1B64">
      <w:pPr>
        <w:ind w:left="-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2E44D2" w:rsidRDefault="002E44D2">
      <w:pPr>
        <w:rPr>
          <w:rFonts w:ascii="Arial" w:hAnsi="Arial"/>
          <w:b/>
          <w:sz w:val="28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5451" w:type="dxa"/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3260"/>
        <w:gridCol w:w="3544"/>
        <w:gridCol w:w="1559"/>
        <w:gridCol w:w="3260"/>
      </w:tblGrid>
      <w:tr w:rsidR="002E44D2">
        <w:tc>
          <w:tcPr>
            <w:tcW w:w="1985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Area of Focus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</w:rPr>
            </w:pPr>
          </w:p>
          <w:p w:rsidR="002E44D2" w:rsidRPr="00CA1B64" w:rsidRDefault="0070730A" w:rsidP="0070730A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(Including the 5</w:t>
            </w:r>
            <w:r w:rsidR="002E44D2" w:rsidRPr="00CA1B64">
              <w:rPr>
                <w:rFonts w:ascii="Arial" w:hAnsi="Arial"/>
                <w:i/>
              </w:rPr>
              <w:t xml:space="preserve"> key </w:t>
            </w:r>
            <w:r>
              <w:rPr>
                <w:rFonts w:ascii="Arial" w:hAnsi="Arial"/>
                <w:i/>
              </w:rPr>
              <w:t>indicators)</w:t>
            </w:r>
          </w:p>
        </w:tc>
        <w:tc>
          <w:tcPr>
            <w:tcW w:w="1843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Evidence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(Sign-posts to our sources of evidence)</w:t>
            </w:r>
          </w:p>
        </w:tc>
        <w:tc>
          <w:tcPr>
            <w:tcW w:w="3260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Action Plan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(Based on our review, key actions identified to improve our provision)</w:t>
            </w:r>
          </w:p>
        </w:tc>
        <w:tc>
          <w:tcPr>
            <w:tcW w:w="3544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Effective Use of the Funding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 xml:space="preserve">(Summary of how our funding has been used to support delivery of our Action Plan, including effective uses identified by </w:t>
            </w:r>
            <w:proofErr w:type="spellStart"/>
            <w:r w:rsidRPr="00CA1B64">
              <w:rPr>
                <w:rFonts w:ascii="Arial" w:hAnsi="Arial"/>
                <w:i/>
              </w:rPr>
              <w:t>Ofsted</w:t>
            </w:r>
            <w:proofErr w:type="spellEnd"/>
            <w:r w:rsidRPr="00CA1B64">
              <w:rPr>
                <w:rFonts w:ascii="Arial" w:hAnsi="Arial"/>
                <w:i/>
              </w:rPr>
              <w:t>)</w:t>
            </w:r>
          </w:p>
        </w:tc>
        <w:tc>
          <w:tcPr>
            <w:tcW w:w="1559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Funding Breakdown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(How much spent on each area)</w:t>
            </w:r>
          </w:p>
        </w:tc>
        <w:tc>
          <w:tcPr>
            <w:tcW w:w="3260" w:type="dxa"/>
          </w:tcPr>
          <w:p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Impact</w:t>
            </w:r>
          </w:p>
          <w:p w:rsidR="002E44D2" w:rsidRPr="00CA1B64" w:rsidRDefault="002E44D2" w:rsidP="00A06BEE">
            <w:pPr>
              <w:jc w:val="center"/>
              <w:rPr>
                <w:rFonts w:ascii="Arial" w:hAnsi="Arial"/>
              </w:rPr>
            </w:pPr>
          </w:p>
          <w:p w:rsidR="002E44D2" w:rsidRPr="00CA1B64" w:rsidRDefault="002E44D2" w:rsidP="00A06BEE">
            <w:pPr>
              <w:jc w:val="center"/>
              <w:rPr>
                <w:rFonts w:ascii="Arial" w:hAnsi="Arial"/>
                <w:b/>
                <w:i/>
              </w:rPr>
            </w:pPr>
            <w:r w:rsidRPr="00CA1B64">
              <w:rPr>
                <w:rFonts w:ascii="Arial" w:hAnsi="Arial"/>
                <w:i/>
              </w:rPr>
              <w:t>(The difference it has made/will make)</w:t>
            </w:r>
          </w:p>
        </w:tc>
      </w:tr>
      <w:tr w:rsidR="002E44D2">
        <w:tc>
          <w:tcPr>
            <w:tcW w:w="1985" w:type="dxa"/>
          </w:tcPr>
          <w:p w:rsidR="00822D97" w:rsidRPr="0070730A" w:rsidRDefault="0070730A" w:rsidP="00A06BEE">
            <w:pPr>
              <w:rPr>
                <w:rFonts w:ascii="Arial" w:hAnsi="Arial"/>
              </w:rPr>
            </w:pPr>
            <w:r w:rsidRPr="0070730A">
              <w:rPr>
                <w:rFonts w:ascii="Arial" w:hAnsi="Arial"/>
                <w:b/>
                <w:color w:val="0E5F22"/>
              </w:rPr>
              <w:t xml:space="preserve">Key indicator 1: </w:t>
            </w:r>
            <w:r w:rsidRPr="0070730A">
              <w:rPr>
                <w:rFonts w:ascii="Arial" w:hAnsi="Arial"/>
                <w:color w:val="0E5F22"/>
              </w:rPr>
              <w:t xml:space="preserve">The engagement of </w:t>
            </w:r>
            <w:r w:rsidRPr="0070730A">
              <w:rPr>
                <w:rFonts w:ascii="Arial" w:hAnsi="Arial"/>
                <w:color w:val="0E5F22"/>
                <w:u w:val="single" w:color="0E5F22"/>
              </w:rPr>
              <w:t>all</w:t>
            </w:r>
            <w:r w:rsidRPr="0070730A">
              <w:rPr>
                <w:rFonts w:ascii="Arial" w:hAnsi="Arial"/>
                <w:color w:val="0E5F22"/>
              </w:rPr>
              <w:t xml:space="preserve"> pupils in regular physical activity – Chief Medical Officer guidelines recommend that primary school children undertake at least 30 minutes of physical activity a day in school.</w:t>
            </w: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2E44D2" w:rsidRPr="002E44D2" w:rsidRDefault="002E44D2" w:rsidP="00A06BEE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281228" w:rsidRDefault="00281228" w:rsidP="001E4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1E4CC9">
              <w:rPr>
                <w:rFonts w:ascii="Arial" w:hAnsi="Arial"/>
              </w:rPr>
              <w:t>PE map</w:t>
            </w:r>
            <w:r w:rsidR="0064288D">
              <w:rPr>
                <w:rFonts w:ascii="Arial" w:hAnsi="Arial"/>
              </w:rPr>
              <w:t xml:space="preserve"> and learning walks</w:t>
            </w: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260197" w:rsidRDefault="001E4CC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The School Run (Marathon in a term)</w:t>
            </w:r>
          </w:p>
          <w:p w:rsidR="001E4CC9" w:rsidRDefault="001E4CC9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246F4D" w:rsidRDefault="00246F4D" w:rsidP="00A06BEE">
            <w:pPr>
              <w:rPr>
                <w:rFonts w:ascii="Arial" w:hAnsi="Arial"/>
              </w:rPr>
            </w:pPr>
          </w:p>
          <w:p w:rsidR="001E4CC9" w:rsidRDefault="001E4CC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Pledge to Active 30</w:t>
            </w:r>
          </w:p>
          <w:p w:rsidR="0064288D" w:rsidRDefault="0064288D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64288D" w:rsidRDefault="0064288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Lunchtime football club</w:t>
            </w:r>
          </w:p>
          <w:p w:rsidR="0064288D" w:rsidRDefault="0064288D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860448" w:rsidRDefault="00860448" w:rsidP="00A06BEE">
            <w:pPr>
              <w:rPr>
                <w:rFonts w:ascii="Arial" w:hAnsi="Arial"/>
              </w:rPr>
            </w:pPr>
          </w:p>
          <w:p w:rsidR="00B04020" w:rsidRDefault="0064288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Play leaders/YST Glams playtime games</w:t>
            </w:r>
          </w:p>
          <w:p w:rsidR="00B04020" w:rsidRDefault="00B04020" w:rsidP="00A06BEE">
            <w:pPr>
              <w:rPr>
                <w:rFonts w:ascii="Arial" w:hAnsi="Arial"/>
              </w:rPr>
            </w:pPr>
          </w:p>
          <w:p w:rsidR="00B04020" w:rsidRDefault="00B04020" w:rsidP="00A06BEE">
            <w:pPr>
              <w:rPr>
                <w:rFonts w:ascii="Arial" w:hAnsi="Arial"/>
              </w:rPr>
            </w:pPr>
          </w:p>
          <w:p w:rsidR="00B04020" w:rsidRDefault="00B04020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8F1835" w:rsidRDefault="00B04020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Playground activity trail and curriculum activities.</w:t>
            </w:r>
          </w:p>
          <w:p w:rsidR="008F1835" w:rsidRDefault="008F1835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9D2846" w:rsidRDefault="008F1835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TA to support SEN children within PE</w:t>
            </w:r>
          </w:p>
          <w:p w:rsidR="009D2846" w:rsidRDefault="009D2846" w:rsidP="00A06BEE">
            <w:pPr>
              <w:rPr>
                <w:rFonts w:ascii="Arial" w:hAnsi="Arial"/>
              </w:rPr>
            </w:pPr>
          </w:p>
          <w:p w:rsidR="009D2846" w:rsidRDefault="009D2846" w:rsidP="00A06BEE">
            <w:pPr>
              <w:rPr>
                <w:rFonts w:ascii="Arial" w:hAnsi="Arial"/>
              </w:rPr>
            </w:pPr>
          </w:p>
          <w:p w:rsidR="009D2846" w:rsidRDefault="009D2846" w:rsidP="009D2846">
            <w:pPr>
              <w:rPr>
                <w:rFonts w:ascii="Arial" w:hAnsi="Arial"/>
              </w:rPr>
            </w:pPr>
          </w:p>
          <w:p w:rsidR="009D2846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 Swimming records</w:t>
            </w:r>
          </w:p>
          <w:p w:rsidR="009D2846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invoice and receipt</w:t>
            </w: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3B09C4" w:rsidRDefault="003B09C4" w:rsidP="00A06BEE">
            <w:pPr>
              <w:rPr>
                <w:rFonts w:ascii="Arial" w:hAnsi="Arial"/>
              </w:rPr>
            </w:pP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9.  Audit</w:t>
            </w: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Order forms</w:t>
            </w: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Budget</w:t>
            </w: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Equipment list</w:t>
            </w: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 surveys</w:t>
            </w: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Photo/video evidence</w:t>
            </w:r>
          </w:p>
          <w:p w:rsidR="00A200FC" w:rsidRDefault="00A200FC" w:rsidP="00A06BEE">
            <w:pPr>
              <w:rPr>
                <w:rFonts w:ascii="Arial" w:hAnsi="Arial"/>
              </w:rPr>
            </w:pPr>
          </w:p>
          <w:p w:rsidR="00A200FC" w:rsidRDefault="00A200FC" w:rsidP="00A06BEE">
            <w:pPr>
              <w:rPr>
                <w:rFonts w:ascii="Arial" w:hAnsi="Arial"/>
              </w:rPr>
            </w:pPr>
          </w:p>
          <w:p w:rsidR="00166D2E" w:rsidRDefault="00166D2E" w:rsidP="00A06BEE">
            <w:pPr>
              <w:rPr>
                <w:rFonts w:ascii="Arial" w:hAnsi="Arial"/>
              </w:rPr>
            </w:pPr>
          </w:p>
          <w:p w:rsidR="0011532B" w:rsidRDefault="0011532B" w:rsidP="00A06BEE">
            <w:pPr>
              <w:rPr>
                <w:rFonts w:ascii="Arial" w:hAnsi="Arial"/>
              </w:rPr>
            </w:pPr>
          </w:p>
          <w:p w:rsidR="002E44D2" w:rsidRPr="002E44D2" w:rsidRDefault="002E44D2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64288D" w:rsidRDefault="0064288D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Pr="0064288D">
              <w:rPr>
                <w:rFonts w:ascii="Arial" w:hAnsi="Arial"/>
              </w:rPr>
              <w:t>Every year group to teach at least 2 hours of PE a week.</w:t>
            </w:r>
          </w:p>
          <w:p w:rsidR="0064288D" w:rsidRDefault="0064288D" w:rsidP="0064288D">
            <w:pPr>
              <w:rPr>
                <w:rFonts w:ascii="Arial" w:hAnsi="Arial"/>
              </w:rPr>
            </w:pPr>
          </w:p>
          <w:p w:rsidR="0064288D" w:rsidRDefault="0064288D" w:rsidP="0064288D">
            <w:pPr>
              <w:rPr>
                <w:rFonts w:ascii="Arial" w:hAnsi="Arial"/>
              </w:rPr>
            </w:pPr>
          </w:p>
          <w:p w:rsidR="0064288D" w:rsidRDefault="0064288D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Children to run a designated distance per day to total a Marathon over Summer term.</w:t>
            </w:r>
          </w:p>
          <w:p w:rsidR="0064288D" w:rsidRDefault="0064288D" w:rsidP="0064288D">
            <w:pPr>
              <w:rPr>
                <w:rFonts w:ascii="Arial" w:hAnsi="Arial"/>
              </w:rPr>
            </w:pPr>
          </w:p>
          <w:p w:rsidR="00246F4D" w:rsidRDefault="00246F4D" w:rsidP="0064288D">
            <w:pPr>
              <w:rPr>
                <w:rFonts w:ascii="Arial" w:hAnsi="Arial"/>
              </w:rPr>
            </w:pPr>
          </w:p>
          <w:p w:rsidR="0064288D" w:rsidRDefault="0064288D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Pledge to become a Durham Active 30 school incorporating 30 minutes of additional physical activity into the school day.</w:t>
            </w:r>
          </w:p>
          <w:p w:rsidR="0064288D" w:rsidRDefault="0064288D" w:rsidP="0064288D">
            <w:pPr>
              <w:rPr>
                <w:rFonts w:ascii="Arial" w:hAnsi="Arial"/>
              </w:rPr>
            </w:pPr>
          </w:p>
          <w:p w:rsidR="0064288D" w:rsidRPr="0064288D" w:rsidRDefault="008F1835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PE assistant to lead 5</w:t>
            </w:r>
            <w:r w:rsidR="0064288D">
              <w:rPr>
                <w:rFonts w:ascii="Arial" w:hAnsi="Arial"/>
              </w:rPr>
              <w:t>x lunchtime footba</w:t>
            </w:r>
            <w:r w:rsidR="00A200FC">
              <w:rPr>
                <w:rFonts w:ascii="Arial" w:hAnsi="Arial"/>
              </w:rPr>
              <w:t>ll clu</w:t>
            </w:r>
            <w:r>
              <w:rPr>
                <w:rFonts w:ascii="Arial" w:hAnsi="Arial"/>
              </w:rPr>
              <w:t>bs across all year groups and 2</w:t>
            </w:r>
            <w:r w:rsidR="00A200FC">
              <w:rPr>
                <w:rFonts w:ascii="Arial" w:hAnsi="Arial"/>
              </w:rPr>
              <w:t>x after school clubs.</w:t>
            </w:r>
          </w:p>
          <w:p w:rsidR="0011532B" w:rsidRPr="0064288D" w:rsidRDefault="0011532B" w:rsidP="0064288D">
            <w:pPr>
              <w:ind w:left="360"/>
              <w:rPr>
                <w:rFonts w:ascii="Arial" w:hAnsi="Arial"/>
              </w:rPr>
            </w:pPr>
          </w:p>
          <w:p w:rsidR="00A200FC" w:rsidRDefault="00A200FC" w:rsidP="0064288D">
            <w:pPr>
              <w:rPr>
                <w:rFonts w:ascii="Arial" w:hAnsi="Arial"/>
              </w:rPr>
            </w:pPr>
          </w:p>
          <w:p w:rsidR="00A200FC" w:rsidRDefault="00A200FC" w:rsidP="0064288D">
            <w:pPr>
              <w:rPr>
                <w:rFonts w:ascii="Arial" w:hAnsi="Arial"/>
              </w:rPr>
            </w:pPr>
          </w:p>
          <w:p w:rsidR="00860448" w:rsidRDefault="00860448" w:rsidP="0064288D">
            <w:pPr>
              <w:rPr>
                <w:rFonts w:ascii="Arial" w:hAnsi="Arial"/>
              </w:rPr>
            </w:pPr>
          </w:p>
          <w:p w:rsidR="0064288D" w:rsidRDefault="0064288D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Year 5 trained up as Play Leaders to set up break time and lunchtime clubs alongside </w:t>
            </w:r>
            <w:proofErr w:type="spellStart"/>
            <w:r>
              <w:rPr>
                <w:rFonts w:ascii="Arial" w:hAnsi="Arial"/>
              </w:rPr>
              <w:t>Yr</w:t>
            </w:r>
            <w:proofErr w:type="spellEnd"/>
            <w:r>
              <w:rPr>
                <w:rFonts w:ascii="Arial" w:hAnsi="Arial"/>
              </w:rPr>
              <w:t xml:space="preserve"> 6 Glams.</w:t>
            </w:r>
          </w:p>
          <w:p w:rsidR="0011532B" w:rsidRDefault="0011532B" w:rsidP="00A06BEE">
            <w:pPr>
              <w:rPr>
                <w:rFonts w:ascii="Arial" w:hAnsi="Arial"/>
              </w:rPr>
            </w:pPr>
          </w:p>
          <w:p w:rsidR="0011532B" w:rsidRDefault="0011532B" w:rsidP="00A06BEE">
            <w:pPr>
              <w:rPr>
                <w:rFonts w:ascii="Arial" w:hAnsi="Arial"/>
              </w:rPr>
            </w:pPr>
          </w:p>
          <w:p w:rsidR="00AD4967" w:rsidRDefault="00AD4967" w:rsidP="00A06BEE">
            <w:pPr>
              <w:rPr>
                <w:rFonts w:ascii="Arial" w:hAnsi="Arial"/>
              </w:rPr>
            </w:pPr>
          </w:p>
          <w:p w:rsidR="006058F4" w:rsidRDefault="006058F4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8F1835" w:rsidRDefault="00B04020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Playground activity trail and curriculum markings burnt onto playground.</w:t>
            </w:r>
          </w:p>
          <w:p w:rsidR="008F1835" w:rsidRDefault="008F1835" w:rsidP="00A06BEE">
            <w:pPr>
              <w:rPr>
                <w:rFonts w:ascii="Arial" w:hAnsi="Arial"/>
              </w:rPr>
            </w:pPr>
          </w:p>
          <w:p w:rsidR="008F1835" w:rsidRDefault="008F1835" w:rsidP="00A06BEE">
            <w:pPr>
              <w:rPr>
                <w:rFonts w:ascii="Arial" w:hAnsi="Arial"/>
              </w:rPr>
            </w:pPr>
          </w:p>
          <w:p w:rsidR="007264EE" w:rsidRDefault="007264EE" w:rsidP="00A06BEE">
            <w:pPr>
              <w:rPr>
                <w:rFonts w:ascii="Arial" w:hAnsi="Arial"/>
              </w:rPr>
            </w:pPr>
          </w:p>
          <w:p w:rsidR="00A06BEE" w:rsidRDefault="008F1835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TA to support SEN children access PE lessons through small group support across a range of Year groups.</w:t>
            </w:r>
          </w:p>
          <w:p w:rsidR="009D2846" w:rsidRDefault="009D2846" w:rsidP="00260197">
            <w:pPr>
              <w:rPr>
                <w:rFonts w:ascii="Arial" w:hAnsi="Arial"/>
              </w:rPr>
            </w:pPr>
          </w:p>
          <w:p w:rsidR="009D2846" w:rsidRDefault="009D2846" w:rsidP="009D2846">
            <w:pPr>
              <w:rPr>
                <w:rFonts w:ascii="Arial" w:hAnsi="Arial"/>
              </w:rPr>
            </w:pPr>
          </w:p>
          <w:p w:rsidR="009D2846" w:rsidRPr="00144EAA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8.I</w:t>
            </w:r>
            <w:r w:rsidRPr="00144EAA">
              <w:rPr>
                <w:rFonts w:ascii="Arial" w:hAnsi="Arial"/>
              </w:rPr>
              <w:t xml:space="preserve">dentify children requiring specialist provision </w:t>
            </w:r>
          </w:p>
          <w:p w:rsidR="009D2846" w:rsidRPr="00144EAA" w:rsidRDefault="009D2846" w:rsidP="009D2846">
            <w:pPr>
              <w:rPr>
                <w:rFonts w:ascii="Arial" w:hAnsi="Arial"/>
              </w:rPr>
            </w:pPr>
            <w:proofErr w:type="gramStart"/>
            <w:r w:rsidRPr="00144EAA">
              <w:rPr>
                <w:rFonts w:ascii="Arial" w:hAnsi="Arial"/>
              </w:rPr>
              <w:t>to</w:t>
            </w:r>
            <w:proofErr w:type="gramEnd"/>
            <w:r>
              <w:rPr>
                <w:rFonts w:ascii="Arial" w:hAnsi="Arial"/>
              </w:rPr>
              <w:t xml:space="preserve"> access mainstream P.E. lessons.</w:t>
            </w:r>
          </w:p>
          <w:p w:rsidR="003B09C4" w:rsidRDefault="009D2846" w:rsidP="009D2846">
            <w:pPr>
              <w:rPr>
                <w:rFonts w:ascii="Arial" w:hAnsi="Arial"/>
              </w:rPr>
            </w:pPr>
            <w:r w:rsidRPr="005C2C63">
              <w:rPr>
                <w:rFonts w:ascii="Arial" w:hAnsi="Arial"/>
              </w:rPr>
              <w:t xml:space="preserve">5 </w:t>
            </w:r>
            <w:r>
              <w:rPr>
                <w:rFonts w:ascii="Arial" w:hAnsi="Arial"/>
              </w:rPr>
              <w:t xml:space="preserve">EYFS/Year1 </w:t>
            </w:r>
            <w:r w:rsidRPr="005C2C63">
              <w:rPr>
                <w:rFonts w:ascii="Arial" w:hAnsi="Arial"/>
              </w:rPr>
              <w:t>children identified to participate in 1x weekly additional swimming lesson to support movement, strength and stamina.</w:t>
            </w:r>
            <w:r>
              <w:rPr>
                <w:rFonts w:ascii="Arial" w:hAnsi="Arial"/>
              </w:rPr>
              <w:t xml:space="preserve"> (Summer term)</w:t>
            </w: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9. Audit and ordering of P.E. equipment in relation to core assessment tasks to ensure high quality provision of P.E.</w:t>
            </w:r>
          </w:p>
          <w:p w:rsidR="009D2846" w:rsidRPr="005C2C63" w:rsidRDefault="009D2846" w:rsidP="009D2846">
            <w:pPr>
              <w:rPr>
                <w:rFonts w:ascii="Arial" w:hAnsi="Arial"/>
              </w:rPr>
            </w:pPr>
          </w:p>
          <w:p w:rsidR="002E44D2" w:rsidRPr="002E44D2" w:rsidRDefault="002E44D2" w:rsidP="00260197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058F4" w:rsidRDefault="00144EAA" w:rsidP="001E4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AD4967">
              <w:rPr>
                <w:rFonts w:ascii="Arial" w:hAnsi="Arial"/>
              </w:rPr>
              <w:t xml:space="preserve"> </w:t>
            </w:r>
            <w:r w:rsidR="00166D2E">
              <w:rPr>
                <w:rFonts w:ascii="Arial" w:hAnsi="Arial"/>
              </w:rPr>
              <w:t>CPD and use of REAL PE schemes</w:t>
            </w:r>
            <w:r w:rsidR="0064288D">
              <w:rPr>
                <w:rFonts w:ascii="Arial" w:hAnsi="Arial"/>
              </w:rPr>
              <w:t xml:space="preserve"> and Core tasks contributing to high quality PE lessons.</w:t>
            </w:r>
          </w:p>
          <w:p w:rsidR="0064288D" w:rsidRDefault="0064288D" w:rsidP="00767151">
            <w:pPr>
              <w:rPr>
                <w:rFonts w:ascii="Arial" w:hAnsi="Arial"/>
              </w:rPr>
            </w:pPr>
          </w:p>
          <w:p w:rsidR="00DD1F8B" w:rsidRDefault="0064288D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Tracking system for children’s distance covered plus medals for motivation.</w:t>
            </w:r>
          </w:p>
          <w:p w:rsidR="00DD1F8B" w:rsidRDefault="00DD1F8B" w:rsidP="00767151">
            <w:pPr>
              <w:rPr>
                <w:rFonts w:ascii="Arial" w:hAnsi="Arial"/>
              </w:rPr>
            </w:pPr>
          </w:p>
          <w:p w:rsidR="00DD1F8B" w:rsidRDefault="00DD1F8B" w:rsidP="00767151">
            <w:pPr>
              <w:rPr>
                <w:rFonts w:ascii="Arial" w:hAnsi="Arial"/>
              </w:rPr>
            </w:pPr>
          </w:p>
          <w:p w:rsidR="00246F4D" w:rsidRDefault="00246F4D" w:rsidP="00767151">
            <w:pPr>
              <w:rPr>
                <w:rFonts w:ascii="Arial" w:hAnsi="Arial"/>
              </w:rPr>
            </w:pPr>
          </w:p>
          <w:p w:rsidR="0064288D" w:rsidRDefault="0064288D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Attendance at County PE conference to upskill P</w:t>
            </w:r>
            <w:r w:rsidR="00535860">
              <w:rPr>
                <w:rFonts w:ascii="Arial" w:hAnsi="Arial"/>
              </w:rPr>
              <w:t xml:space="preserve">E </w:t>
            </w:r>
            <w:proofErr w:type="gramStart"/>
            <w:r w:rsidR="00535860">
              <w:rPr>
                <w:rFonts w:ascii="Arial" w:hAnsi="Arial"/>
              </w:rPr>
              <w:t>lead</w:t>
            </w:r>
            <w:proofErr w:type="gramEnd"/>
            <w:r w:rsidR="00535860">
              <w:rPr>
                <w:rFonts w:ascii="Arial" w:hAnsi="Arial"/>
              </w:rPr>
              <w:t xml:space="preserve"> on Active 30.  Use of Go </w:t>
            </w:r>
            <w:r>
              <w:rPr>
                <w:rFonts w:ascii="Arial" w:hAnsi="Arial"/>
              </w:rPr>
              <w:t>Noodle and BBC Super movers within the school day.</w:t>
            </w:r>
          </w:p>
          <w:p w:rsidR="0064288D" w:rsidRDefault="0064288D" w:rsidP="00767151">
            <w:pPr>
              <w:rPr>
                <w:rFonts w:ascii="Arial" w:hAnsi="Arial"/>
              </w:rPr>
            </w:pPr>
          </w:p>
          <w:p w:rsidR="00A200FC" w:rsidRDefault="0064288D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A200FC">
              <w:rPr>
                <w:rFonts w:ascii="Arial" w:hAnsi="Arial"/>
              </w:rPr>
              <w:t>Employment of qualified football coach/TA to run clubs.</w:t>
            </w:r>
          </w:p>
          <w:p w:rsidR="00A200FC" w:rsidRDefault="008F1835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A200FC">
              <w:rPr>
                <w:rFonts w:ascii="Arial" w:hAnsi="Arial"/>
              </w:rPr>
              <w:t>x lunchtime football.</w:t>
            </w:r>
          </w:p>
          <w:p w:rsidR="00A200FC" w:rsidRDefault="00A200FC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1x after school football</w:t>
            </w:r>
          </w:p>
          <w:p w:rsidR="00DD1F8B" w:rsidRDefault="00A200FC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1x multi-skills club</w:t>
            </w:r>
          </w:p>
          <w:p w:rsidR="00DD1F8B" w:rsidRDefault="00DD1F8B" w:rsidP="00767151">
            <w:pPr>
              <w:rPr>
                <w:rFonts w:ascii="Arial" w:hAnsi="Arial"/>
              </w:rPr>
            </w:pPr>
          </w:p>
          <w:p w:rsidR="00A200FC" w:rsidRDefault="00A200FC" w:rsidP="00A06BEE">
            <w:pPr>
              <w:rPr>
                <w:rFonts w:ascii="Arial" w:hAnsi="Arial"/>
              </w:rPr>
            </w:pPr>
          </w:p>
          <w:p w:rsidR="00860448" w:rsidRDefault="00860448" w:rsidP="00166D2E">
            <w:pPr>
              <w:rPr>
                <w:rFonts w:ascii="Arial" w:hAnsi="Arial"/>
              </w:rPr>
            </w:pPr>
          </w:p>
          <w:p w:rsidR="00B04020" w:rsidRDefault="00166D2E" w:rsidP="00726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  <w:r w:rsidR="007264EE">
              <w:rPr>
                <w:rFonts w:ascii="Arial" w:hAnsi="Arial"/>
              </w:rPr>
              <w:t>1 x term to train Year 5 as Play Leaders and purchase of training material</w:t>
            </w: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3140F4" w:rsidRDefault="00B04020" w:rsidP="00B040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Markings burnt onto playground</w:t>
            </w:r>
            <w:r w:rsidR="003140F4">
              <w:rPr>
                <w:rFonts w:ascii="Arial" w:hAnsi="Arial"/>
              </w:rPr>
              <w:t>.</w:t>
            </w:r>
          </w:p>
          <w:p w:rsidR="003140F4" w:rsidRDefault="003140F4" w:rsidP="00B04020">
            <w:pPr>
              <w:rPr>
                <w:rFonts w:ascii="Arial" w:hAnsi="Arial"/>
              </w:rPr>
            </w:pPr>
          </w:p>
          <w:p w:rsidR="003140F4" w:rsidRDefault="003140F4" w:rsidP="00B04020">
            <w:pPr>
              <w:rPr>
                <w:rFonts w:ascii="Arial" w:hAnsi="Arial"/>
              </w:rPr>
            </w:pPr>
          </w:p>
          <w:p w:rsidR="003140F4" w:rsidRDefault="003140F4" w:rsidP="00B04020">
            <w:pPr>
              <w:rPr>
                <w:rFonts w:ascii="Arial" w:hAnsi="Arial"/>
              </w:rPr>
            </w:pPr>
          </w:p>
          <w:p w:rsidR="007264EE" w:rsidRDefault="007264EE" w:rsidP="00B04020">
            <w:pPr>
              <w:rPr>
                <w:rFonts w:ascii="Arial" w:hAnsi="Arial"/>
              </w:rPr>
            </w:pPr>
          </w:p>
          <w:p w:rsidR="009D2846" w:rsidRDefault="003140F4" w:rsidP="00B040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  <w:r w:rsidR="007264EE">
              <w:rPr>
                <w:rFonts w:ascii="Arial" w:hAnsi="Arial"/>
              </w:rPr>
              <w:t xml:space="preserve"> Employment of TA deployed across certain classes with SEN children when PE timetabled.</w:t>
            </w:r>
          </w:p>
          <w:p w:rsidR="009D2846" w:rsidRDefault="009D2846" w:rsidP="00B04020">
            <w:pPr>
              <w:rPr>
                <w:rFonts w:ascii="Arial" w:hAnsi="Arial"/>
              </w:rPr>
            </w:pPr>
          </w:p>
          <w:p w:rsidR="009D2846" w:rsidRDefault="009D2846" w:rsidP="00B04020">
            <w:pPr>
              <w:rPr>
                <w:rFonts w:ascii="Arial" w:hAnsi="Arial"/>
              </w:rPr>
            </w:pPr>
          </w:p>
          <w:p w:rsidR="009D2846" w:rsidRDefault="009D2846" w:rsidP="009D2846">
            <w:pPr>
              <w:rPr>
                <w:rFonts w:ascii="Arial" w:hAnsi="Arial"/>
              </w:rPr>
            </w:pPr>
          </w:p>
          <w:p w:rsidR="003B09C4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8.Appointment of a specialist swimming instructor and use of small pool.</w:t>
            </w: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9D2846" w:rsidRDefault="003B09C4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9. Restock of P.E. equipment ordered to </w:t>
            </w:r>
            <w:r w:rsidR="00B570B7">
              <w:rPr>
                <w:rFonts w:ascii="Arial" w:hAnsi="Arial"/>
              </w:rPr>
              <w:t>ensure new curriculum coverage including soft play for Reception.</w:t>
            </w:r>
          </w:p>
          <w:p w:rsidR="002E44D2" w:rsidRPr="002E44D2" w:rsidRDefault="002E44D2" w:rsidP="00B04020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B57A9C" w:rsidRDefault="00166D2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1.N/A</w:t>
            </w: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166D2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£358</w:t>
            </w: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246F4D" w:rsidRDefault="00246F4D" w:rsidP="00A06BEE">
            <w:pPr>
              <w:rPr>
                <w:rFonts w:ascii="Arial" w:hAnsi="Arial"/>
              </w:rPr>
            </w:pPr>
          </w:p>
          <w:p w:rsidR="00822D97" w:rsidRDefault="00166D2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N/A</w:t>
            </w: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822D97" w:rsidRDefault="00822D97" w:rsidP="00A06BEE">
            <w:pPr>
              <w:rPr>
                <w:rFonts w:ascii="Arial" w:hAnsi="Arial"/>
              </w:rPr>
            </w:pPr>
          </w:p>
          <w:p w:rsidR="004354F8" w:rsidRDefault="004354F8" w:rsidP="00A06BEE">
            <w:pPr>
              <w:rPr>
                <w:rFonts w:ascii="Arial" w:hAnsi="Arial"/>
              </w:rPr>
            </w:pPr>
          </w:p>
          <w:p w:rsidR="00B75B66" w:rsidRDefault="00166D2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£10,000</w:t>
            </w:r>
          </w:p>
          <w:p w:rsidR="00AD4967" w:rsidRDefault="00AD4967" w:rsidP="00A06BEE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166D2E" w:rsidRDefault="00166D2E" w:rsidP="00AD4967">
            <w:pPr>
              <w:rPr>
                <w:rFonts w:ascii="Arial" w:hAnsi="Arial"/>
              </w:rPr>
            </w:pPr>
          </w:p>
          <w:p w:rsidR="00860448" w:rsidRDefault="00860448" w:rsidP="00AD4967">
            <w:pPr>
              <w:rPr>
                <w:rFonts w:ascii="Arial" w:hAnsi="Arial"/>
              </w:rPr>
            </w:pPr>
          </w:p>
          <w:p w:rsidR="00166D2E" w:rsidRPr="002E44D2" w:rsidRDefault="0076664B" w:rsidP="00AD49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£75</w:t>
            </w:r>
          </w:p>
          <w:p w:rsidR="00166D2E" w:rsidRPr="00166D2E" w:rsidRDefault="00166D2E" w:rsidP="00166D2E">
            <w:pPr>
              <w:rPr>
                <w:rFonts w:ascii="Arial" w:hAnsi="Arial"/>
              </w:rPr>
            </w:pPr>
          </w:p>
          <w:p w:rsidR="00166D2E" w:rsidRPr="00166D2E" w:rsidRDefault="00166D2E" w:rsidP="00166D2E">
            <w:pPr>
              <w:rPr>
                <w:rFonts w:ascii="Arial" w:hAnsi="Arial"/>
              </w:rPr>
            </w:pPr>
          </w:p>
          <w:p w:rsidR="00166D2E" w:rsidRPr="00166D2E" w:rsidRDefault="00166D2E" w:rsidP="00166D2E">
            <w:pPr>
              <w:rPr>
                <w:rFonts w:ascii="Arial" w:hAnsi="Arial"/>
              </w:rPr>
            </w:pPr>
          </w:p>
          <w:p w:rsidR="00166D2E" w:rsidRPr="00166D2E" w:rsidRDefault="00166D2E" w:rsidP="00166D2E">
            <w:pPr>
              <w:rPr>
                <w:rFonts w:ascii="Arial" w:hAnsi="Arial"/>
              </w:rPr>
            </w:pPr>
          </w:p>
          <w:p w:rsidR="00B04020" w:rsidRDefault="00B04020" w:rsidP="00166D2E">
            <w:pPr>
              <w:rPr>
                <w:rFonts w:ascii="Arial" w:hAnsi="Arial"/>
              </w:rPr>
            </w:pPr>
          </w:p>
          <w:p w:rsidR="00B04020" w:rsidRDefault="00B04020" w:rsidP="00166D2E">
            <w:pPr>
              <w:rPr>
                <w:rFonts w:ascii="Arial" w:hAnsi="Arial"/>
              </w:rPr>
            </w:pPr>
          </w:p>
          <w:p w:rsidR="00B04020" w:rsidRDefault="00B04020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B04020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£2875</w:t>
            </w: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7264EE" w:rsidRDefault="007264EE" w:rsidP="00166D2E">
            <w:pPr>
              <w:rPr>
                <w:rFonts w:ascii="Arial" w:hAnsi="Arial"/>
              </w:rPr>
            </w:pPr>
          </w:p>
          <w:p w:rsidR="009D2846" w:rsidRDefault="007264EE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See above (Football coach/TA)</w:t>
            </w:r>
          </w:p>
          <w:p w:rsidR="009D2846" w:rsidRDefault="009D2846" w:rsidP="00166D2E">
            <w:pPr>
              <w:rPr>
                <w:rFonts w:ascii="Arial" w:hAnsi="Arial"/>
              </w:rPr>
            </w:pPr>
          </w:p>
          <w:p w:rsidR="009D2846" w:rsidRDefault="009D2846" w:rsidP="00166D2E">
            <w:pPr>
              <w:rPr>
                <w:rFonts w:ascii="Arial" w:hAnsi="Arial"/>
              </w:rPr>
            </w:pPr>
          </w:p>
          <w:p w:rsidR="009D2846" w:rsidRDefault="009D2846" w:rsidP="009D2846">
            <w:pPr>
              <w:rPr>
                <w:rFonts w:ascii="Arial" w:hAnsi="Arial"/>
              </w:rPr>
            </w:pPr>
          </w:p>
          <w:p w:rsidR="003B09C4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</w:t>
            </w:r>
            <w:r w:rsidR="00E66589">
              <w:rPr>
                <w:rFonts w:ascii="Arial" w:hAnsi="Arial"/>
              </w:rPr>
              <w:t>£1959,97</w:t>
            </w: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3B09C4" w:rsidRDefault="003B09C4" w:rsidP="009D2846">
            <w:pPr>
              <w:rPr>
                <w:rFonts w:ascii="Arial" w:hAnsi="Arial"/>
              </w:rPr>
            </w:pPr>
          </w:p>
          <w:p w:rsidR="009D2846" w:rsidRPr="009D2846" w:rsidRDefault="003B09C4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9. £</w:t>
            </w:r>
            <w:r w:rsidR="00B570B7">
              <w:rPr>
                <w:rFonts w:ascii="Arial" w:hAnsi="Arial"/>
              </w:rPr>
              <w:t>1158.73</w:t>
            </w:r>
          </w:p>
          <w:p w:rsidR="002E44D2" w:rsidRPr="00166D2E" w:rsidRDefault="00086262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£358.11 (EYFS)</w:t>
            </w:r>
          </w:p>
        </w:tc>
        <w:tc>
          <w:tcPr>
            <w:tcW w:w="3260" w:type="dxa"/>
          </w:tcPr>
          <w:p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860448">
              <w:rPr>
                <w:rFonts w:ascii="Arial" w:hAnsi="Arial"/>
              </w:rPr>
              <w:t xml:space="preserve"> </w:t>
            </w:r>
            <w:r w:rsidRPr="00246F4D">
              <w:rPr>
                <w:rFonts w:ascii="Arial" w:hAnsi="Arial"/>
              </w:rPr>
              <w:t>Promotion of active lifestyle</w:t>
            </w:r>
          </w:p>
          <w:p w:rsidR="00860448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Exposure to different skills and sports</w:t>
            </w:r>
          </w:p>
          <w:p w:rsidR="00246F4D" w:rsidRPr="00246F4D" w:rsidRDefault="00246F4D" w:rsidP="00246F4D">
            <w:pPr>
              <w:rPr>
                <w:rFonts w:ascii="Arial" w:hAnsi="Arial"/>
              </w:rPr>
            </w:pPr>
          </w:p>
          <w:p w:rsidR="00246F4D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Feeling of achievement and success</w:t>
            </w:r>
          </w:p>
          <w:p w:rsidR="00246F4D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Increased stamina and endurance</w:t>
            </w:r>
          </w:p>
          <w:p w:rsidR="00DD1F8B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Increased activity levels</w:t>
            </w:r>
          </w:p>
          <w:p w:rsidR="00DD1F8B" w:rsidRDefault="00DD1F8B" w:rsidP="00A06BEE">
            <w:pPr>
              <w:rPr>
                <w:rFonts w:ascii="Arial" w:hAnsi="Arial"/>
              </w:rPr>
            </w:pPr>
          </w:p>
          <w:p w:rsidR="00246F4D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Improved concentration</w:t>
            </w:r>
          </w:p>
          <w:p w:rsidR="00DD1F8B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daily active minutes</w:t>
            </w:r>
          </w:p>
          <w:p w:rsidR="00DD1F8B" w:rsidRDefault="00DD1F8B" w:rsidP="00A06BEE">
            <w:pPr>
              <w:rPr>
                <w:rFonts w:ascii="Arial" w:hAnsi="Arial"/>
              </w:rPr>
            </w:pPr>
          </w:p>
          <w:p w:rsidR="00246F4D" w:rsidRDefault="00246F4D" w:rsidP="00246F4D">
            <w:pPr>
              <w:rPr>
                <w:rFonts w:ascii="Arial" w:hAnsi="Arial"/>
              </w:rPr>
            </w:pPr>
          </w:p>
          <w:p w:rsidR="00246F4D" w:rsidRDefault="00246F4D" w:rsidP="00246F4D">
            <w:pPr>
              <w:rPr>
                <w:rFonts w:ascii="Arial" w:hAnsi="Arial"/>
              </w:rPr>
            </w:pPr>
          </w:p>
          <w:p w:rsidR="00860448" w:rsidRDefault="00860448" w:rsidP="00246F4D">
            <w:pPr>
              <w:rPr>
                <w:rFonts w:ascii="Arial" w:hAnsi="Arial"/>
              </w:rPr>
            </w:pPr>
          </w:p>
          <w:p w:rsidR="00860448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Improved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  <w:r>
              <w:rPr>
                <w:rFonts w:ascii="Arial" w:hAnsi="Arial"/>
              </w:rPr>
              <w:t xml:space="preserve"> on the playground during lunchtimes.</w:t>
            </w:r>
          </w:p>
          <w:p w:rsidR="00246F4D" w:rsidRDefault="00860448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Co-operation </w:t>
            </w:r>
            <w:r w:rsidR="00246F4D">
              <w:rPr>
                <w:rFonts w:ascii="Arial" w:hAnsi="Arial"/>
              </w:rPr>
              <w:t>and teamwork skills</w:t>
            </w:r>
          </w:p>
          <w:p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f</w:t>
            </w:r>
            <w:r w:rsidR="00860448">
              <w:rPr>
                <w:rFonts w:ascii="Arial" w:hAnsi="Arial"/>
              </w:rPr>
              <w:t xml:space="preserve">itness and activity </w:t>
            </w:r>
            <w:r w:rsidR="00860448">
              <w:rPr>
                <w:rFonts w:ascii="Arial" w:hAnsi="Arial"/>
              </w:rPr>
              <w:lastRenderedPageBreak/>
              <w:t>levels</w:t>
            </w:r>
          </w:p>
          <w:p w:rsidR="00860448" w:rsidRDefault="00860448" w:rsidP="00246F4D">
            <w:pPr>
              <w:rPr>
                <w:rFonts w:ascii="Arial" w:hAnsi="Arial"/>
              </w:rPr>
            </w:pPr>
          </w:p>
          <w:p w:rsidR="007264EE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  <w:r w:rsidR="007264EE">
              <w:rPr>
                <w:rFonts w:ascii="Arial" w:hAnsi="Arial"/>
              </w:rPr>
              <w:t xml:space="preserve">Opportunity to include all children within break and lunch times.  </w:t>
            </w:r>
          </w:p>
          <w:p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Empowerment of pupils</w:t>
            </w:r>
          </w:p>
          <w:p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Reduction in loneliness/nobody to play with</w:t>
            </w:r>
          </w:p>
          <w:p w:rsidR="007264EE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 in active children</w:t>
            </w:r>
          </w:p>
          <w:p w:rsidR="007264EE" w:rsidRDefault="007264EE" w:rsidP="00726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Promotion of fitness and well being amongst girls.</w:t>
            </w:r>
          </w:p>
          <w:p w:rsidR="00246F4D" w:rsidRDefault="00246F4D" w:rsidP="00246F4D">
            <w:pPr>
              <w:rPr>
                <w:rFonts w:ascii="Arial" w:hAnsi="Arial"/>
              </w:rPr>
            </w:pPr>
          </w:p>
          <w:p w:rsidR="007264EE" w:rsidRDefault="00B04020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Encourage use of active outdoor lessons through curriculum based markings.  Opportunities for self-led activity initiated at playtimes.</w:t>
            </w:r>
          </w:p>
          <w:p w:rsidR="007264EE" w:rsidRDefault="007264EE" w:rsidP="00324B2D">
            <w:pPr>
              <w:rPr>
                <w:rFonts w:ascii="Arial" w:hAnsi="Arial"/>
              </w:rPr>
            </w:pPr>
          </w:p>
          <w:p w:rsidR="007264EE" w:rsidRDefault="007264EE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Inclusion within PE lessons of SEN children enabling them to access more active time.</w:t>
            </w:r>
          </w:p>
          <w:p w:rsidR="009D2846" w:rsidRDefault="007264EE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Improvement in fundamental movement</w:t>
            </w:r>
          </w:p>
          <w:p w:rsidR="009D2846" w:rsidRDefault="009D2846" w:rsidP="00324B2D">
            <w:pPr>
              <w:rPr>
                <w:rFonts w:ascii="Arial" w:hAnsi="Arial"/>
              </w:rPr>
            </w:pPr>
          </w:p>
          <w:p w:rsidR="009D2846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8.100% participation of children identified with the exception of illness/injury</w:t>
            </w:r>
          </w:p>
          <w:p w:rsidR="009D2846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Working towards the fundamental movement goals </w:t>
            </w:r>
          </w:p>
          <w:p w:rsidR="009D2846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Increased confidence in the water</w:t>
            </w:r>
          </w:p>
          <w:p w:rsidR="009D2846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stamina and strength</w:t>
            </w:r>
          </w:p>
          <w:p w:rsidR="009D2846" w:rsidRDefault="009D2846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work/communicate with peers and adults</w:t>
            </w:r>
          </w:p>
          <w:p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9. Improved quality of teaching.</w:t>
            </w:r>
          </w:p>
          <w:p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Raised achievement</w:t>
            </w:r>
          </w:p>
          <w:p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in P.E.</w:t>
            </w:r>
          </w:p>
          <w:p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differentiation using STEP (space, task, equipment, people)</w:t>
            </w:r>
          </w:p>
          <w:p w:rsidR="002E44D2" w:rsidRPr="002E44D2" w:rsidRDefault="002E44D2" w:rsidP="00324B2D">
            <w:pPr>
              <w:rPr>
                <w:rFonts w:ascii="Arial" w:hAnsi="Arial"/>
              </w:rPr>
            </w:pPr>
          </w:p>
        </w:tc>
      </w:tr>
      <w:tr w:rsidR="00252F75">
        <w:tc>
          <w:tcPr>
            <w:tcW w:w="1985" w:type="dxa"/>
          </w:tcPr>
          <w:p w:rsidR="00252F75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2: </w:t>
            </w:r>
            <w:r w:rsidRPr="0070730A">
              <w:rPr>
                <w:rFonts w:ascii="Arial" w:hAnsi="Arial"/>
                <w:color w:val="0E5F22"/>
              </w:rPr>
              <w:t>The profile of PESSPA being raised across the school as a tool for whole school improvement.</w:t>
            </w:r>
          </w:p>
        </w:tc>
        <w:tc>
          <w:tcPr>
            <w:tcW w:w="1843" w:type="dxa"/>
          </w:tcPr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Learning walk notes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evidence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 questionnaires</w:t>
            </w:r>
          </w:p>
          <w:p w:rsidR="0042479D" w:rsidRPr="00A06BEE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Core task videos</w:t>
            </w:r>
          </w:p>
          <w:p w:rsidR="0070730A" w:rsidRDefault="0070730A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Pr="0042479D">
              <w:rPr>
                <w:rFonts w:ascii="Arial" w:hAnsi="Arial"/>
              </w:rPr>
              <w:t>Budget and PE file</w:t>
            </w: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Pr="0020255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Pr="00202552">
              <w:rPr>
                <w:rFonts w:ascii="Arial" w:hAnsi="Arial"/>
              </w:rPr>
              <w:t xml:space="preserve">PE page on the school’s website stating upcoming competitions, results and photos alongside school </w:t>
            </w:r>
            <w:r w:rsidRPr="00202552">
              <w:rPr>
                <w:rFonts w:ascii="Arial" w:hAnsi="Arial"/>
              </w:rPr>
              <w:lastRenderedPageBreak/>
              <w:t>noticeboard.</w:t>
            </w:r>
          </w:p>
          <w:p w:rsidR="0070730A" w:rsidRPr="0042479D" w:rsidRDefault="0070730A" w:rsidP="00A06BEE">
            <w:pPr>
              <w:rPr>
                <w:rFonts w:ascii="Arial" w:hAnsi="Arial"/>
                <w:b/>
                <w:u w:val="single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Course certificate and enrolment</w:t>
            </w:r>
          </w:p>
          <w:p w:rsidR="00A33D72" w:rsidRDefault="00A33D7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CPD notes for staff</w:t>
            </w:r>
          </w:p>
          <w:p w:rsidR="00653570" w:rsidRDefault="00A33D7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</w:t>
            </w:r>
          </w:p>
          <w:p w:rsidR="0070730A" w:rsidRDefault="00653570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Assessments</w:t>
            </w:r>
          </w:p>
          <w:p w:rsidR="0070730A" w:rsidRDefault="0070730A" w:rsidP="00A06BEE">
            <w:pPr>
              <w:rPr>
                <w:rFonts w:ascii="Arial" w:hAnsi="Arial"/>
              </w:rPr>
            </w:pPr>
          </w:p>
          <w:p w:rsidR="0070730A" w:rsidRDefault="0070730A" w:rsidP="00A06BEE">
            <w:pPr>
              <w:rPr>
                <w:rFonts w:ascii="Arial" w:hAnsi="Arial"/>
              </w:rPr>
            </w:pPr>
          </w:p>
          <w:p w:rsidR="00181220" w:rsidRDefault="00181220" w:rsidP="00181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TA intervention trackers</w:t>
            </w:r>
          </w:p>
          <w:p w:rsidR="00181220" w:rsidRDefault="00181220" w:rsidP="00181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</w:t>
            </w:r>
          </w:p>
          <w:p w:rsidR="00252F75" w:rsidRDefault="00252F75" w:rsidP="002508F0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Establish robust systems for the monitoring of teaching PE and monitoring coaches.</w:t>
            </w:r>
          </w:p>
          <w:p w:rsidR="0042479D" w:rsidRDefault="0042479D" w:rsidP="00AD4967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Subject Leader TLR</w:t>
            </w:r>
          </w:p>
          <w:p w:rsidR="0042479D" w:rsidRDefault="0042479D" w:rsidP="00AD4967">
            <w:pPr>
              <w:rPr>
                <w:rFonts w:ascii="Arial" w:hAnsi="Arial"/>
              </w:rPr>
            </w:pPr>
          </w:p>
          <w:p w:rsidR="0042479D" w:rsidRDefault="0042479D" w:rsidP="00AD4967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Regular update of page on the school’s website to promote competitions and festivals as well as outside club links.</w:t>
            </w:r>
          </w:p>
          <w:p w:rsidR="00A33D7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Success celebrates in assembly.</w:t>
            </w: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PE lead to work with a small group of SEN children using SAQ and fund</w:t>
            </w:r>
            <w:r w:rsidR="00061EE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mental movement</w:t>
            </w:r>
          </w:p>
          <w:p w:rsidR="0042479D" w:rsidRPr="00495DBF" w:rsidRDefault="0042479D" w:rsidP="0042479D">
            <w:pPr>
              <w:rPr>
                <w:rFonts w:ascii="Arial" w:hAnsi="Arial"/>
              </w:rPr>
            </w:pPr>
          </w:p>
          <w:p w:rsidR="00181220" w:rsidRDefault="00181220" w:rsidP="00AD4967">
            <w:pPr>
              <w:rPr>
                <w:rFonts w:ascii="Arial" w:hAnsi="Arial"/>
              </w:rPr>
            </w:pPr>
          </w:p>
          <w:p w:rsidR="00181220" w:rsidRDefault="00181220" w:rsidP="00AD4967">
            <w:pPr>
              <w:rPr>
                <w:rFonts w:ascii="Arial" w:hAnsi="Arial"/>
              </w:rPr>
            </w:pPr>
          </w:p>
          <w:p w:rsidR="00181220" w:rsidRDefault="00181220" w:rsidP="00AD4967">
            <w:pPr>
              <w:rPr>
                <w:rFonts w:ascii="Arial" w:hAnsi="Arial"/>
              </w:rPr>
            </w:pPr>
          </w:p>
          <w:p w:rsidR="00181220" w:rsidRDefault="00181220" w:rsidP="00181220">
            <w:pPr>
              <w:rPr>
                <w:rFonts w:ascii="Arial" w:hAnsi="Arial"/>
              </w:rPr>
            </w:pPr>
          </w:p>
          <w:p w:rsidR="00252F75" w:rsidRDefault="00181220" w:rsidP="001812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TA to run BAL A VIS X motor skills intervention.</w:t>
            </w:r>
          </w:p>
        </w:tc>
        <w:tc>
          <w:tcPr>
            <w:tcW w:w="3544" w:type="dxa"/>
          </w:tcPr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</w:t>
            </w:r>
            <w:r w:rsidRPr="0042479D">
              <w:rPr>
                <w:rFonts w:ascii="Arial" w:hAnsi="Arial"/>
              </w:rPr>
              <w:t>Time given for observations and learning walks to be made</w:t>
            </w: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Budgets, plans, audits, CPD and competition planning.</w:t>
            </w: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</w:p>
          <w:p w:rsidR="00A33D7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Promotion of school sport and achievement.</w:t>
            </w: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42479D">
            <w:pPr>
              <w:rPr>
                <w:rFonts w:ascii="Arial" w:hAnsi="Arial"/>
              </w:rPr>
            </w:pPr>
          </w:p>
          <w:p w:rsidR="00A33D72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Time for PE lead to assess and develop plan to aid SEN children with proprioception.</w:t>
            </w:r>
          </w:p>
          <w:p w:rsidR="00181220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x 10mins daily.</w:t>
            </w: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252F75" w:rsidRPr="0042479D" w:rsidRDefault="00181220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Children have one to one motor skills/co-ordination intervention weekly.</w:t>
            </w:r>
          </w:p>
        </w:tc>
        <w:tc>
          <w:tcPr>
            <w:tcW w:w="1559" w:type="dxa"/>
          </w:tcPr>
          <w:p w:rsidR="0042479D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N/A</w:t>
            </w: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£500</w:t>
            </w: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A33D72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N/A</w:t>
            </w: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A33D72" w:rsidRDefault="00A33D72" w:rsidP="00A06BEE">
            <w:pPr>
              <w:rPr>
                <w:rFonts w:ascii="Arial" w:hAnsi="Arial"/>
              </w:rPr>
            </w:pPr>
          </w:p>
          <w:p w:rsidR="00181220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N/A</w:t>
            </w: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252F75" w:rsidRDefault="00181220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5.N/A</w:t>
            </w:r>
          </w:p>
        </w:tc>
        <w:tc>
          <w:tcPr>
            <w:tcW w:w="3260" w:type="dxa"/>
          </w:tcPr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Pr="00AB67D2">
              <w:rPr>
                <w:rFonts w:ascii="Arial" w:hAnsi="Arial"/>
              </w:rPr>
              <w:t xml:space="preserve">70% </w:t>
            </w:r>
            <w:r>
              <w:rPr>
                <w:rFonts w:ascii="Arial" w:hAnsi="Arial"/>
              </w:rPr>
              <w:t>of lessons to be good or better, therefore increased enjoyment and participation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Identifies further needs for training and professional development activities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Opportunities for mentoring and team teaching</w:t>
            </w:r>
          </w:p>
          <w:p w:rsidR="009D7464" w:rsidRDefault="009D7464" w:rsidP="009D2846">
            <w:pPr>
              <w:rPr>
                <w:rFonts w:ascii="Arial" w:hAnsi="Arial"/>
              </w:rPr>
            </w:pPr>
          </w:p>
          <w:p w:rsidR="009D7464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School up to date with PE and sport curriculum, competitions, CPD and future plans allowing for high quality PE to be delivered to the pupils.</w:t>
            </w: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3.Promotion of competitions and children’s successes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Promotes self-esteem and healthy lifestyle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Recognition of high quality P.E. across the school</w:t>
            </w:r>
          </w:p>
          <w:p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Recognition of how P.E. links to a wider context</w:t>
            </w: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A33D72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Improved pupil strength and stamina (agility, balance and co-ordination)</w:t>
            </w:r>
          </w:p>
          <w:p w:rsidR="00A33D72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  <w:r>
              <w:rPr>
                <w:rFonts w:ascii="Arial" w:hAnsi="Arial"/>
              </w:rPr>
              <w:t xml:space="preserve"> and engagement in P.E.</w:t>
            </w:r>
          </w:p>
          <w:p w:rsidR="00181220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 children to improve proprioception to better access the curriculum.</w:t>
            </w:r>
          </w:p>
          <w:p w:rsidR="00181220" w:rsidRDefault="00181220" w:rsidP="00A33D72">
            <w:pPr>
              <w:rPr>
                <w:rFonts w:ascii="Arial" w:hAnsi="Arial"/>
              </w:rPr>
            </w:pPr>
          </w:p>
          <w:p w:rsidR="00A33D72" w:rsidRDefault="00181220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Improvement of skills – focus, concentration, co-ordination, handwriting, ball skills.  Children teaching other children how to carry out activities.</w:t>
            </w:r>
          </w:p>
          <w:p w:rsidR="00252F75" w:rsidRDefault="00252F75" w:rsidP="00A06BEE">
            <w:pPr>
              <w:rPr>
                <w:rFonts w:ascii="Arial" w:hAnsi="Arial"/>
              </w:rPr>
            </w:pPr>
          </w:p>
        </w:tc>
      </w:tr>
      <w:tr w:rsidR="007E0F7F">
        <w:tc>
          <w:tcPr>
            <w:tcW w:w="1985" w:type="dxa"/>
          </w:tcPr>
          <w:p w:rsidR="007E0F7F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3: </w:t>
            </w:r>
            <w:r w:rsidRPr="0070730A">
              <w:rPr>
                <w:rFonts w:ascii="Arial" w:hAnsi="Arial"/>
                <w:color w:val="0E5F22"/>
              </w:rPr>
              <w:t>Increased confidence, knowledge and skills of all staff in teaching PE and sport.</w:t>
            </w:r>
          </w:p>
        </w:tc>
        <w:tc>
          <w:tcPr>
            <w:tcW w:w="1843" w:type="dxa"/>
          </w:tcPr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Staff feedback forms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enrolment emails and signatures of attendance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Pupil/staff questionnaires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Training records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Learning walks</w:t>
            </w: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Photographs</w:t>
            </w:r>
          </w:p>
          <w:p w:rsidR="007A1C4B" w:rsidRDefault="0070730A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agreement.</w:t>
            </w:r>
          </w:p>
          <w:p w:rsidR="007A1C4B" w:rsidRDefault="007A1C4B" w:rsidP="00A06BEE">
            <w:pPr>
              <w:rPr>
                <w:rFonts w:ascii="Arial" w:hAnsi="Arial"/>
              </w:rPr>
            </w:pPr>
          </w:p>
          <w:p w:rsidR="007E0F7F" w:rsidRDefault="007E0F7F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Pr="00AD4967">
              <w:rPr>
                <w:rFonts w:ascii="Arial" w:hAnsi="Arial"/>
              </w:rPr>
              <w:t>P.E. lead to attend meetings and conference to stay up</w:t>
            </w:r>
            <w:r>
              <w:rPr>
                <w:rFonts w:ascii="Arial" w:hAnsi="Arial"/>
              </w:rPr>
              <w:t xml:space="preserve"> to date on developments in P.E and keep staff up to date. </w:t>
            </w: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Use on Jasmine REAL PE online tool to support staff in teaching of REAL PE program.</w:t>
            </w: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PE </w:t>
            </w:r>
            <w:proofErr w:type="gramStart"/>
            <w:r>
              <w:rPr>
                <w:rFonts w:ascii="Arial" w:hAnsi="Arial"/>
              </w:rPr>
              <w:t>lead</w:t>
            </w:r>
            <w:proofErr w:type="gramEnd"/>
            <w:r>
              <w:rPr>
                <w:rFonts w:ascii="Arial" w:hAnsi="Arial"/>
              </w:rPr>
              <w:t xml:space="preserve"> to attend SAQ Early Fundamental Movement courses and train staff.</w:t>
            </w: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Use of SLA agreement coaches to support and team teach staff across 6 terms (Yr 1-6) + training.</w:t>
            </w: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5B5C20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Use</w:t>
            </w:r>
            <w:r w:rsidR="009A57DA">
              <w:rPr>
                <w:rFonts w:ascii="Arial" w:hAnsi="Arial"/>
              </w:rPr>
              <w:t xml:space="preserve"> of learning walks to </w:t>
            </w:r>
            <w:r>
              <w:rPr>
                <w:rFonts w:ascii="Arial" w:hAnsi="Arial"/>
              </w:rPr>
              <w:t>assess PE teaching and implement support and training where necessary.</w:t>
            </w:r>
          </w:p>
          <w:p w:rsidR="0070730A" w:rsidRDefault="0070730A" w:rsidP="0070730A">
            <w:pPr>
              <w:rPr>
                <w:rFonts w:ascii="Arial" w:hAnsi="Arial"/>
              </w:rPr>
            </w:pPr>
          </w:p>
          <w:p w:rsidR="005D1DE1" w:rsidRDefault="005D1DE1" w:rsidP="00A06BEE">
            <w:pPr>
              <w:rPr>
                <w:rFonts w:ascii="Arial" w:hAnsi="Arial"/>
              </w:rPr>
            </w:pPr>
          </w:p>
          <w:p w:rsidR="003C5F4D" w:rsidRDefault="003C5F4D" w:rsidP="00A06BEE">
            <w:pPr>
              <w:rPr>
                <w:rFonts w:ascii="Arial" w:hAnsi="Arial"/>
              </w:rPr>
            </w:pPr>
          </w:p>
          <w:p w:rsidR="007E0F7F" w:rsidRDefault="007E0F7F" w:rsidP="00A06BEE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County Subject Leader CPD </w:t>
            </w:r>
          </w:p>
          <w:p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x Leaders Network meetings</w:t>
            </w:r>
          </w:p>
          <w:p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 Conference</w:t>
            </w:r>
          </w:p>
          <w:p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YST updates</w:t>
            </w:r>
          </w:p>
          <w:p w:rsidR="00B42FD2" w:rsidRDefault="00B42FD2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A30B7E" w:rsidRDefault="00B42FD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PE </w:t>
            </w:r>
            <w:proofErr w:type="gramStart"/>
            <w:r>
              <w:rPr>
                <w:rFonts w:ascii="Arial" w:hAnsi="Arial"/>
              </w:rPr>
              <w:t>lead</w:t>
            </w:r>
            <w:proofErr w:type="gramEnd"/>
            <w:r>
              <w:rPr>
                <w:rFonts w:ascii="Arial" w:hAnsi="Arial"/>
              </w:rPr>
              <w:t xml:space="preserve"> to train</w:t>
            </w:r>
            <w:r w:rsidR="00A30B7E">
              <w:rPr>
                <w:rFonts w:ascii="Arial" w:hAnsi="Arial"/>
              </w:rPr>
              <w:t xml:space="preserve"> staff</w:t>
            </w:r>
            <w:r>
              <w:rPr>
                <w:rFonts w:ascii="Arial" w:hAnsi="Arial"/>
              </w:rPr>
              <w:t xml:space="preserve"> on </w:t>
            </w:r>
            <w:r w:rsidR="00A30B7E">
              <w:rPr>
                <w:rFonts w:ascii="Arial" w:hAnsi="Arial"/>
              </w:rPr>
              <w:t xml:space="preserve">use of </w:t>
            </w:r>
            <w:r>
              <w:rPr>
                <w:rFonts w:ascii="Arial" w:hAnsi="Arial"/>
              </w:rPr>
              <w:t>Jasmine online platform.</w:t>
            </w:r>
          </w:p>
          <w:p w:rsidR="00A30B7E" w:rsidRDefault="00A30B7E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A30B7E" w:rsidRDefault="00A30B7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2 x day CPD provided by Kate Stephenson at Durham County.  SAQ certificate awarded following attendance.</w:t>
            </w:r>
          </w:p>
          <w:p w:rsidR="00A30B7E" w:rsidRDefault="00A30B7E" w:rsidP="00A06BEE">
            <w:pPr>
              <w:rPr>
                <w:rFonts w:ascii="Arial" w:hAnsi="Arial"/>
              </w:rPr>
            </w:pPr>
          </w:p>
          <w:p w:rsidR="00A30B7E" w:rsidRDefault="00A30B7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6 x half termly sessions with a secondary teacher for staff in years 1-6 to team teach.</w:t>
            </w:r>
          </w:p>
          <w:p w:rsidR="00A30B7E" w:rsidRDefault="00A30B7E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D732D2" w:rsidRDefault="00A30B7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PE learning </w:t>
            </w:r>
            <w:proofErr w:type="gramStart"/>
            <w:r>
              <w:rPr>
                <w:rFonts w:ascii="Arial" w:hAnsi="Arial"/>
              </w:rPr>
              <w:t>walk</w:t>
            </w:r>
            <w:proofErr w:type="gramEnd"/>
            <w:r>
              <w:rPr>
                <w:rFonts w:ascii="Arial" w:hAnsi="Arial"/>
              </w:rPr>
              <w:t xml:space="preserve"> of every year group during Spring term.  Evidence feedback and implemented into next action plan.</w:t>
            </w: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7E0F7F" w:rsidRDefault="007E0F7F" w:rsidP="00A06BE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A57DA" w:rsidRPr="00BC4147" w:rsidRDefault="00BC4147" w:rsidP="00A06BEE">
            <w:pPr>
              <w:rPr>
                <w:rFonts w:ascii="Arial" w:hAnsi="Arial"/>
              </w:rPr>
            </w:pPr>
            <w:r w:rsidRPr="00BC4147">
              <w:rPr>
                <w:rFonts w:ascii="Arial" w:hAnsi="Arial"/>
              </w:rPr>
              <w:lastRenderedPageBreak/>
              <w:t>N/A</w:t>
            </w: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:rsidR="00A33D72" w:rsidRPr="0050170D" w:rsidRDefault="00A33D72" w:rsidP="00A06BEE">
            <w:pPr>
              <w:rPr>
                <w:rFonts w:ascii="Arial" w:hAnsi="Arial"/>
                <w:color w:val="F79646" w:themeColor="accent6"/>
              </w:rPr>
            </w:pPr>
          </w:p>
          <w:p w:rsidR="00E66589" w:rsidRDefault="00E66589" w:rsidP="00A06BEE">
            <w:pPr>
              <w:rPr>
                <w:rFonts w:ascii="Arial" w:hAnsi="Arial"/>
                <w:color w:val="F79646" w:themeColor="accent6"/>
              </w:rPr>
            </w:pPr>
          </w:p>
          <w:p w:rsidR="00E66589" w:rsidRDefault="00E66589" w:rsidP="00A06BEE">
            <w:pPr>
              <w:rPr>
                <w:rFonts w:ascii="Arial" w:hAnsi="Arial"/>
                <w:color w:val="F79646" w:themeColor="accent6"/>
              </w:rPr>
            </w:pPr>
          </w:p>
          <w:p w:rsidR="0042479D" w:rsidRPr="00BC4147" w:rsidRDefault="00E66589" w:rsidP="00A06BEE">
            <w:pPr>
              <w:rPr>
                <w:rFonts w:ascii="Arial" w:hAnsi="Arial"/>
              </w:rPr>
            </w:pPr>
            <w:r w:rsidRPr="00BC4147">
              <w:rPr>
                <w:rFonts w:ascii="Arial" w:hAnsi="Arial"/>
              </w:rPr>
              <w:t>3. £400</w:t>
            </w:r>
            <w:r w:rsidR="00B70C73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FD2B31" w:rsidRDefault="00E6658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£2750</w:t>
            </w: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FD2B31" w:rsidRDefault="00FD2B31" w:rsidP="00A06BEE">
            <w:pPr>
              <w:rPr>
                <w:rFonts w:ascii="Arial" w:hAnsi="Arial"/>
              </w:rPr>
            </w:pPr>
          </w:p>
          <w:p w:rsidR="00AD4967" w:rsidRDefault="00AD4967" w:rsidP="00A06BEE">
            <w:pPr>
              <w:rPr>
                <w:rFonts w:ascii="Arial" w:hAnsi="Arial"/>
              </w:rPr>
            </w:pPr>
          </w:p>
          <w:p w:rsidR="00AD4967" w:rsidRDefault="00AD4967" w:rsidP="00A06BEE">
            <w:pPr>
              <w:rPr>
                <w:rFonts w:ascii="Arial" w:hAnsi="Arial"/>
              </w:rPr>
            </w:pPr>
          </w:p>
          <w:p w:rsidR="006A15FB" w:rsidRDefault="006A15FB" w:rsidP="00A06BEE">
            <w:pPr>
              <w:rPr>
                <w:rFonts w:ascii="Arial" w:hAnsi="Arial"/>
              </w:rPr>
            </w:pPr>
          </w:p>
          <w:p w:rsidR="004354F8" w:rsidRDefault="004354F8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Competent and confident staff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Enhanced quality of teaching and learning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standards and expectations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in P.E. (particularly fundamental movement and gymnastics)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pupil attitude to P.E.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pupil strength and stamina (agility, balance and co-ordination)</w:t>
            </w:r>
          </w:p>
          <w:p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  <w:r>
              <w:rPr>
                <w:rFonts w:ascii="Arial" w:hAnsi="Arial"/>
              </w:rPr>
              <w:t xml:space="preserve"> and engagement in P.E.</w:t>
            </w:r>
          </w:p>
          <w:p w:rsidR="007E0F7F" w:rsidRDefault="007E0F7F" w:rsidP="00A06BEE">
            <w:pPr>
              <w:rPr>
                <w:rFonts w:ascii="Arial" w:hAnsi="Arial"/>
              </w:rPr>
            </w:pPr>
          </w:p>
        </w:tc>
      </w:tr>
      <w:tr w:rsidR="00C601BD">
        <w:tc>
          <w:tcPr>
            <w:tcW w:w="1985" w:type="dxa"/>
          </w:tcPr>
          <w:p w:rsidR="00C601BD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4: </w:t>
            </w:r>
            <w:r w:rsidRPr="0070730A">
              <w:rPr>
                <w:rFonts w:ascii="Arial" w:hAnsi="Arial"/>
                <w:color w:val="0E5F22"/>
              </w:rPr>
              <w:t>Broader experience of a range of sports and activities offered to all pupils.</w:t>
            </w:r>
          </w:p>
        </w:tc>
        <w:tc>
          <w:tcPr>
            <w:tcW w:w="1843" w:type="dxa"/>
          </w:tcPr>
          <w:p w:rsidR="005D1DE1" w:rsidRDefault="00AB52AC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5D1DE1">
              <w:rPr>
                <w:rFonts w:ascii="Arial" w:hAnsi="Arial"/>
              </w:rPr>
              <w:t>Club link on notice board</w:t>
            </w:r>
          </w:p>
          <w:p w:rsidR="005D1DE1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links on website</w:t>
            </w:r>
          </w:p>
          <w:p w:rsidR="005D1DE1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Coaches in school</w:t>
            </w:r>
          </w:p>
          <w:p w:rsidR="005D1DE1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Festival enrolment</w:t>
            </w:r>
          </w:p>
          <w:p w:rsidR="00AB52AC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</w:t>
            </w:r>
          </w:p>
          <w:p w:rsidR="00AB52AC" w:rsidRDefault="00AB52AC" w:rsidP="005D1DE1">
            <w:pPr>
              <w:rPr>
                <w:rFonts w:ascii="Arial" w:hAnsi="Arial"/>
              </w:rPr>
            </w:pPr>
          </w:p>
          <w:p w:rsidR="00AB52AC" w:rsidRDefault="00AB52AC" w:rsidP="00AB52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Photos</w:t>
            </w:r>
          </w:p>
          <w:p w:rsidR="00AB52AC" w:rsidRDefault="00AB52AC" w:rsidP="00AB52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</w:t>
            </w:r>
          </w:p>
          <w:p w:rsidR="00D4172B" w:rsidRDefault="00AB52AC" w:rsidP="00AB52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participation rates</w:t>
            </w:r>
          </w:p>
          <w:p w:rsidR="00D4172B" w:rsidRDefault="00D4172B" w:rsidP="00AB52AC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Photos</w:t>
            </w: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</w:t>
            </w: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participation rates</w:t>
            </w: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Photos</w:t>
            </w: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</w:t>
            </w: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Club participation </w:t>
            </w:r>
            <w:r>
              <w:rPr>
                <w:rFonts w:ascii="Arial" w:hAnsi="Arial"/>
              </w:rPr>
              <w:lastRenderedPageBreak/>
              <w:t>rates</w:t>
            </w:r>
          </w:p>
          <w:p w:rsidR="00414ACB" w:rsidRDefault="00414ACB" w:rsidP="00D4172B">
            <w:pPr>
              <w:rPr>
                <w:rFonts w:ascii="Arial" w:hAnsi="Arial"/>
              </w:rPr>
            </w:pPr>
          </w:p>
          <w:p w:rsidR="00414ACB" w:rsidRDefault="00414ACB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Photos</w:t>
            </w:r>
          </w:p>
          <w:p w:rsidR="00414ACB" w:rsidRDefault="00414ACB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</w:t>
            </w:r>
          </w:p>
          <w:p w:rsidR="00D732D2" w:rsidRDefault="00414AC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agreement</w:t>
            </w:r>
          </w:p>
          <w:p w:rsidR="00D732D2" w:rsidRDefault="00D732D2" w:rsidP="00D4172B">
            <w:pPr>
              <w:rPr>
                <w:rFonts w:ascii="Arial" w:hAnsi="Arial"/>
              </w:rPr>
            </w:pPr>
          </w:p>
          <w:p w:rsidR="00D4172B" w:rsidRDefault="00D732D2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Invoice</w:t>
            </w:r>
          </w:p>
          <w:p w:rsidR="00AB52AC" w:rsidRDefault="00AB52AC" w:rsidP="00AB52AC">
            <w:pPr>
              <w:rPr>
                <w:rFonts w:ascii="Arial" w:hAnsi="Arial"/>
              </w:rPr>
            </w:pPr>
          </w:p>
          <w:p w:rsidR="005D1DE1" w:rsidRDefault="005D1DE1" w:rsidP="005D1DE1">
            <w:pPr>
              <w:rPr>
                <w:rFonts w:ascii="Arial" w:hAnsi="Arial"/>
              </w:rPr>
            </w:pPr>
          </w:p>
          <w:p w:rsidR="00C601BD" w:rsidRDefault="00C601BD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AB52AC" w:rsidRDefault="005D1DE1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To improve all children’s access to out of school clubs, encourage G &amp; T children to progress further in specialist clubs. Assemblies from club representatives and taster sessions.</w:t>
            </w:r>
          </w:p>
          <w:p w:rsidR="00AB52AC" w:rsidRDefault="00AB52AC" w:rsidP="00A06BEE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Visit from Darren Brown from Durham Cricket Club to promote All Stars Cricket.</w:t>
            </w:r>
          </w:p>
          <w:p w:rsidR="00AB52AC" w:rsidRDefault="00AB52AC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Pr="000D5A92" w:rsidRDefault="00D4172B" w:rsidP="00D4172B">
            <w:pPr>
              <w:rPr>
                <w:rFonts w:ascii="Arial" w:hAnsi="Arial"/>
              </w:rPr>
            </w:pPr>
            <w:r w:rsidRPr="000D5A92">
              <w:rPr>
                <w:rFonts w:ascii="Arial" w:hAnsi="Arial"/>
              </w:rPr>
              <w:t xml:space="preserve">3. Visit from </w:t>
            </w:r>
            <w:r w:rsidR="000D5A92" w:rsidRPr="000D5A92">
              <w:rPr>
                <w:rFonts w:ascii="Arial" w:hAnsi="Arial"/>
              </w:rPr>
              <w:t xml:space="preserve">Glynn </w:t>
            </w:r>
            <w:proofErr w:type="spellStart"/>
            <w:r w:rsidR="000D5A92" w:rsidRPr="000D5A92">
              <w:rPr>
                <w:rFonts w:ascii="Arial" w:hAnsi="Arial"/>
              </w:rPr>
              <w:t>Fidgeon</w:t>
            </w:r>
            <w:proofErr w:type="spellEnd"/>
            <w:r w:rsidR="000D5A92" w:rsidRPr="000D5A92">
              <w:rPr>
                <w:rFonts w:ascii="Arial" w:hAnsi="Arial"/>
              </w:rPr>
              <w:t xml:space="preserve"> from </w:t>
            </w:r>
            <w:proofErr w:type="spellStart"/>
            <w:r w:rsidR="000D5A92" w:rsidRPr="000D5A92">
              <w:rPr>
                <w:rFonts w:ascii="Arial" w:hAnsi="Arial"/>
              </w:rPr>
              <w:t>Sportif</w:t>
            </w:r>
            <w:proofErr w:type="spellEnd"/>
            <w:r w:rsidR="000D5A92" w:rsidRPr="000D5A92">
              <w:rPr>
                <w:rFonts w:ascii="Arial" w:hAnsi="Arial"/>
              </w:rPr>
              <w:t xml:space="preserve"> Judo</w:t>
            </w:r>
            <w:r w:rsidR="000D5A92">
              <w:rPr>
                <w:rFonts w:ascii="Arial" w:hAnsi="Arial"/>
              </w:rPr>
              <w:t>.</w:t>
            </w: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Year 6 summer term BMX/cycling sessions provided by Andrew </w:t>
            </w:r>
            <w:proofErr w:type="spellStart"/>
            <w:r>
              <w:rPr>
                <w:rFonts w:ascii="Arial" w:hAnsi="Arial"/>
              </w:rPr>
              <w:lastRenderedPageBreak/>
              <w:t>Samanjoul</w:t>
            </w:r>
            <w:proofErr w:type="spellEnd"/>
            <w:r>
              <w:rPr>
                <w:rFonts w:ascii="Arial" w:hAnsi="Arial"/>
              </w:rPr>
              <w:t xml:space="preserve"> at British Cycling</w:t>
            </w: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D732D2" w:rsidRDefault="00414AC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Year 5 </w:t>
            </w:r>
            <w:proofErr w:type="spellStart"/>
            <w:r>
              <w:rPr>
                <w:rFonts w:ascii="Arial" w:hAnsi="Arial"/>
              </w:rPr>
              <w:t>trampolining</w:t>
            </w:r>
            <w:proofErr w:type="spellEnd"/>
            <w:r>
              <w:rPr>
                <w:rFonts w:ascii="Arial" w:hAnsi="Arial"/>
              </w:rPr>
              <w:t xml:space="preserve"> session at </w:t>
            </w:r>
            <w:proofErr w:type="spellStart"/>
            <w:r>
              <w:rPr>
                <w:rFonts w:ascii="Arial" w:hAnsi="Arial"/>
              </w:rPr>
              <w:t>Staindrop</w:t>
            </w:r>
            <w:proofErr w:type="spellEnd"/>
            <w:r>
              <w:rPr>
                <w:rFonts w:ascii="Arial" w:hAnsi="Arial"/>
              </w:rPr>
              <w:t xml:space="preserve"> Academy</w:t>
            </w: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C601BD" w:rsidRDefault="00D732D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Reception weekly yoga sessions with Yoga Bunnies</w:t>
            </w:r>
          </w:p>
        </w:tc>
        <w:tc>
          <w:tcPr>
            <w:tcW w:w="3544" w:type="dxa"/>
          </w:tcPr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</w:t>
            </w:r>
            <w:r w:rsidR="005D1DE1" w:rsidRPr="00D4172B">
              <w:rPr>
                <w:rFonts w:ascii="Arial" w:hAnsi="Arial"/>
              </w:rPr>
              <w:t>Visits within in school from club leaders and taster sessions.</w:t>
            </w: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Taster session provided to offer opportunities for children to experience a new sport leading to out of school club links and take up of an external after school club.</w:t>
            </w:r>
          </w:p>
          <w:p w:rsidR="00D4172B" w:rsidRP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As above</w:t>
            </w: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4.6 week session for all Year 6 pupils to develop biking skills and opportunity to join external club</w:t>
            </w:r>
          </w:p>
          <w:p w:rsidR="00414ACB" w:rsidRDefault="00414ACB" w:rsidP="00D4172B">
            <w:pPr>
              <w:ind w:left="360"/>
              <w:rPr>
                <w:rFonts w:ascii="Arial" w:hAnsi="Arial"/>
              </w:rPr>
            </w:pPr>
          </w:p>
          <w:p w:rsidR="00414ACB" w:rsidRDefault="00414ACB" w:rsidP="00D4172B">
            <w:pPr>
              <w:ind w:left="360"/>
              <w:rPr>
                <w:rFonts w:ascii="Arial" w:hAnsi="Arial"/>
              </w:rPr>
            </w:pPr>
          </w:p>
          <w:p w:rsidR="00D732D2" w:rsidRDefault="00414ACB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Opportunity to experience a new sport as part of SLA agreement.</w:t>
            </w:r>
          </w:p>
          <w:p w:rsidR="00D732D2" w:rsidRDefault="00D732D2" w:rsidP="00414ACB">
            <w:pPr>
              <w:rPr>
                <w:rFonts w:ascii="Arial" w:hAnsi="Arial"/>
              </w:rPr>
            </w:pPr>
          </w:p>
          <w:p w:rsidR="00D732D2" w:rsidRDefault="00D732D2" w:rsidP="00414ACB">
            <w:pPr>
              <w:rPr>
                <w:rFonts w:ascii="Arial" w:hAnsi="Arial"/>
              </w:rPr>
            </w:pPr>
          </w:p>
          <w:p w:rsidR="00C601BD" w:rsidRPr="00D4172B" w:rsidRDefault="00D732D2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Yoga bunnies coach</w:t>
            </w:r>
          </w:p>
        </w:tc>
        <w:tc>
          <w:tcPr>
            <w:tcW w:w="1559" w:type="dxa"/>
          </w:tcPr>
          <w:p w:rsidR="00202552" w:rsidRPr="00527F81" w:rsidRDefault="00202552" w:rsidP="00A06BEE">
            <w:pPr>
              <w:rPr>
                <w:rFonts w:ascii="Arial" w:hAnsi="Arial"/>
                <w:color w:val="FF0000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D732D2" w:rsidRDefault="00D732D2" w:rsidP="003C5F4D">
            <w:pPr>
              <w:rPr>
                <w:rFonts w:ascii="Arial" w:hAnsi="Arial"/>
              </w:rPr>
            </w:pPr>
          </w:p>
          <w:p w:rsidR="00C601BD" w:rsidRDefault="00D732D2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£90</w:t>
            </w:r>
          </w:p>
        </w:tc>
        <w:tc>
          <w:tcPr>
            <w:tcW w:w="3260" w:type="dxa"/>
          </w:tcPr>
          <w:p w:rsidR="005D1DE1" w:rsidRPr="00202552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Pr="00202552">
              <w:rPr>
                <w:rFonts w:ascii="Arial" w:hAnsi="Arial"/>
              </w:rPr>
              <w:t>G &amp; T children attend sports’ specific festivals.</w:t>
            </w: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2.Increased participation rates in external afterschool clubs </w:t>
            </w: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memberships</w:t>
            </w: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</w:p>
          <w:p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As above</w:t>
            </w: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</w:p>
          <w:p w:rsidR="00D4172B" w:rsidRDefault="00D4172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As above</w:t>
            </w:r>
          </w:p>
          <w:p w:rsidR="00414ACB" w:rsidRDefault="00D4172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children learned to ride a bike for the first time</w:t>
            </w: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414ACB" w:rsidRDefault="00414ACB" w:rsidP="00A06BEE">
            <w:pPr>
              <w:rPr>
                <w:rFonts w:ascii="Arial" w:hAnsi="Arial"/>
              </w:rPr>
            </w:pPr>
          </w:p>
          <w:p w:rsidR="00414ACB" w:rsidRDefault="00414AC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Exposure to a new sport</w:t>
            </w:r>
          </w:p>
          <w:p w:rsidR="00D732D2" w:rsidRDefault="00414AC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Increased levels of activity</w:t>
            </w: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</w:p>
          <w:p w:rsidR="00D732D2" w:rsidRDefault="00D732D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Calming impact on children</w:t>
            </w:r>
          </w:p>
          <w:p w:rsidR="0042479D" w:rsidRDefault="00D732D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Development of strength, flexibility and </w:t>
            </w:r>
            <w:proofErr w:type="spellStart"/>
            <w:r>
              <w:rPr>
                <w:rFonts w:ascii="Arial" w:hAnsi="Arial"/>
              </w:rPr>
              <w:t>enduarne</w:t>
            </w:r>
            <w:proofErr w:type="spellEnd"/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42479D" w:rsidRDefault="0042479D" w:rsidP="00A06BEE">
            <w:pPr>
              <w:rPr>
                <w:rFonts w:ascii="Arial" w:hAnsi="Arial"/>
              </w:rPr>
            </w:pPr>
          </w:p>
          <w:p w:rsidR="00C601BD" w:rsidRDefault="00C601BD" w:rsidP="00A06BEE">
            <w:pPr>
              <w:rPr>
                <w:rFonts w:ascii="Arial" w:hAnsi="Arial"/>
              </w:rPr>
            </w:pPr>
          </w:p>
        </w:tc>
      </w:tr>
      <w:tr w:rsidR="0024756E">
        <w:tc>
          <w:tcPr>
            <w:tcW w:w="1985" w:type="dxa"/>
          </w:tcPr>
          <w:p w:rsidR="0024756E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5: </w:t>
            </w:r>
            <w:r w:rsidRPr="0070730A">
              <w:rPr>
                <w:rFonts w:ascii="Arial" w:hAnsi="Arial"/>
                <w:color w:val="0E5F22"/>
              </w:rPr>
              <w:t>Increased participation in competitive sport.</w:t>
            </w:r>
          </w:p>
        </w:tc>
        <w:tc>
          <w:tcPr>
            <w:tcW w:w="1843" w:type="dxa"/>
          </w:tcPr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Participation rates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Festival entries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Teesdale</w:t>
            </w:r>
            <w:proofErr w:type="spellEnd"/>
            <w:r>
              <w:rPr>
                <w:rFonts w:ascii="Arial" w:hAnsi="Arial"/>
              </w:rPr>
              <w:t xml:space="preserve"> Mercury articles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Results from events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 timetables</w:t>
            </w:r>
          </w:p>
          <w:p w:rsidR="0044286B" w:rsidRDefault="003C5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Participation rates </w:t>
            </w:r>
          </w:p>
          <w:p w:rsidR="0044286B" w:rsidRDefault="0044286B" w:rsidP="00A06BEE">
            <w:pPr>
              <w:rPr>
                <w:rFonts w:ascii="Arial" w:hAnsi="Arial"/>
              </w:rPr>
            </w:pPr>
          </w:p>
          <w:p w:rsidR="0024756E" w:rsidRDefault="0024756E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3C5F4D" w:rsidRDefault="003C5F4D" w:rsidP="003C5F4D">
            <w:pPr>
              <w:rPr>
                <w:rFonts w:ascii="Arial" w:hAnsi="Arial"/>
              </w:rPr>
            </w:pPr>
            <w:r w:rsidRPr="00817290">
              <w:rPr>
                <w:rFonts w:ascii="Arial" w:hAnsi="Arial"/>
              </w:rPr>
              <w:t>Opportunities to attend</w:t>
            </w:r>
            <w:r w:rsidRPr="00105FD1">
              <w:rPr>
                <w:rFonts w:ascii="Arial" w:hAnsi="Arial"/>
              </w:rPr>
              <w:t xml:space="preserve"> intra and inter school competition.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Sports’ afternoon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KS2 swimming gala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Yr5/6 TAG Rugby and progression to final for A team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Whole school cross country (8 per class) 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League Football (cluster)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Football (Enterprise League)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 school football tournament (World Cup)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Yr 5/6 Sports’ Hall Athletics and progression to final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school football club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Y5/6 Girls’ summer netball league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Cricket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lastRenderedPageBreak/>
              <w:t xml:space="preserve">SLA cluster events 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TAG Rugby Y3/4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proofErr w:type="spellStart"/>
            <w:r w:rsidRPr="0050170D">
              <w:rPr>
                <w:rFonts w:ascii="Arial" w:hAnsi="Arial"/>
              </w:rPr>
              <w:t>Footabll</w:t>
            </w:r>
            <w:proofErr w:type="spellEnd"/>
            <w:r w:rsidRPr="0050170D">
              <w:rPr>
                <w:rFonts w:ascii="Arial" w:hAnsi="Arial"/>
              </w:rPr>
              <w:t xml:space="preserve"> Y1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Multi skills Y2</w:t>
            </w:r>
          </w:p>
          <w:p w:rsidR="0050170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Netball Y5</w:t>
            </w:r>
          </w:p>
          <w:p w:rsidR="003C5F4D" w:rsidRPr="0050170D" w:rsidRDefault="0050170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Cricket Y3/4</w:t>
            </w:r>
          </w:p>
          <w:p w:rsidR="003C5F4D" w:rsidRPr="0050170D" w:rsidRDefault="0050170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Athletics</w:t>
            </w:r>
            <w:r w:rsidR="003C5F4D" w:rsidRPr="0050170D">
              <w:rPr>
                <w:rFonts w:ascii="Arial" w:hAnsi="Arial"/>
              </w:rPr>
              <w:t>Y5/6</w:t>
            </w:r>
          </w:p>
          <w:p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Reception festivals</w:t>
            </w:r>
          </w:p>
          <w:p w:rsidR="00F14162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G&amp;T events at Staindrop Academy</w:t>
            </w:r>
          </w:p>
          <w:p w:rsidR="00F14162" w:rsidRDefault="00F14162" w:rsidP="00A06BEE">
            <w:pPr>
              <w:rPr>
                <w:rFonts w:ascii="Arial" w:hAnsi="Arial"/>
              </w:rPr>
            </w:pPr>
          </w:p>
          <w:p w:rsidR="00F14162" w:rsidRDefault="00F14162" w:rsidP="00A06BEE">
            <w:pPr>
              <w:rPr>
                <w:rFonts w:ascii="Arial" w:hAnsi="Arial"/>
              </w:rPr>
            </w:pPr>
          </w:p>
          <w:p w:rsidR="0024756E" w:rsidRDefault="0024756E" w:rsidP="00A06BEE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Education Enterprise Legacy coaches (football)</w:t>
            </w:r>
          </w:p>
          <w:p w:rsidR="0024756E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Coach hire (rugby, swimming, cross country, multi –skills, sports hall athletics, netball)</w:t>
            </w:r>
          </w:p>
        </w:tc>
        <w:tc>
          <w:tcPr>
            <w:tcW w:w="1559" w:type="dxa"/>
          </w:tcPr>
          <w:p w:rsidR="003C5F4D" w:rsidRPr="00086262" w:rsidRDefault="00E66589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£459</w:t>
            </w:r>
          </w:p>
          <w:p w:rsidR="003C5F4D" w:rsidRPr="00086262" w:rsidRDefault="003C5F4D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(</w:t>
            </w:r>
            <w:proofErr w:type="spellStart"/>
            <w:r w:rsidRPr="00086262">
              <w:rPr>
                <w:rFonts w:ascii="Arial" w:hAnsi="Arial"/>
              </w:rPr>
              <w:t>Maudes</w:t>
            </w:r>
            <w:proofErr w:type="spellEnd"/>
            <w:r w:rsidRPr="00086262">
              <w:rPr>
                <w:rFonts w:ascii="Arial" w:hAnsi="Arial"/>
              </w:rPr>
              <w:t>)</w:t>
            </w:r>
          </w:p>
          <w:p w:rsidR="003C5F4D" w:rsidRPr="00086262" w:rsidRDefault="00E66589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£235</w:t>
            </w:r>
          </w:p>
          <w:p w:rsidR="00E66589" w:rsidRPr="00086262" w:rsidRDefault="003C5F4D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(</w:t>
            </w:r>
            <w:proofErr w:type="spellStart"/>
            <w:r w:rsidRPr="00086262">
              <w:rPr>
                <w:rFonts w:ascii="Arial" w:hAnsi="Arial"/>
              </w:rPr>
              <w:t>Hodgsons</w:t>
            </w:r>
            <w:proofErr w:type="spellEnd"/>
            <w:r w:rsidRPr="00086262">
              <w:rPr>
                <w:rFonts w:ascii="Arial" w:hAnsi="Arial"/>
              </w:rPr>
              <w:t>)</w:t>
            </w:r>
          </w:p>
          <w:p w:rsidR="00E66589" w:rsidRPr="00086262" w:rsidRDefault="00E66589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£71.72</w:t>
            </w:r>
          </w:p>
          <w:p w:rsidR="003C5F4D" w:rsidRPr="00086262" w:rsidRDefault="00E66589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TCR Hub bus</w:t>
            </w:r>
          </w:p>
          <w:p w:rsidR="003C5F4D" w:rsidRPr="00086262" w:rsidRDefault="003C5F4D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£165</w:t>
            </w:r>
          </w:p>
          <w:p w:rsidR="003C5F4D" w:rsidRPr="00086262" w:rsidRDefault="003C5F4D" w:rsidP="003C5F4D">
            <w:pPr>
              <w:rPr>
                <w:rFonts w:ascii="Arial" w:hAnsi="Arial"/>
              </w:rPr>
            </w:pPr>
            <w:r w:rsidRPr="00086262">
              <w:rPr>
                <w:rFonts w:ascii="Arial" w:hAnsi="Arial"/>
              </w:rPr>
              <w:t>(Education Enterprise Legacy)</w:t>
            </w:r>
          </w:p>
          <w:p w:rsidR="008003A7" w:rsidRDefault="008003A7" w:rsidP="00AB67D2">
            <w:pPr>
              <w:rPr>
                <w:rFonts w:ascii="Arial" w:hAnsi="Arial"/>
              </w:rPr>
            </w:pPr>
          </w:p>
          <w:p w:rsidR="008003A7" w:rsidRDefault="008003A7" w:rsidP="00AB67D2">
            <w:pPr>
              <w:rPr>
                <w:rFonts w:ascii="Arial" w:hAnsi="Arial"/>
              </w:rPr>
            </w:pPr>
          </w:p>
          <w:p w:rsidR="008003A7" w:rsidRDefault="008003A7" w:rsidP="00AB67D2">
            <w:pPr>
              <w:rPr>
                <w:rFonts w:ascii="Arial" w:hAnsi="Arial"/>
              </w:rPr>
            </w:pPr>
          </w:p>
          <w:p w:rsidR="008003A7" w:rsidRDefault="008003A7" w:rsidP="00AB67D2">
            <w:pPr>
              <w:rPr>
                <w:rFonts w:ascii="Arial" w:hAnsi="Arial"/>
              </w:rPr>
            </w:pPr>
          </w:p>
          <w:p w:rsidR="0024756E" w:rsidRDefault="0024756E" w:rsidP="00AB67D2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Gifted and Talented children targeted for sport specific festivals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participation in inter school festivals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100% participation in an intra school festival (Except for illness or injury)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Representation of school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to Level 3 games (sports’ hall athletics and TAG rugby)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100% participation in an SLA arranged festival or competition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children experience competition within class and school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Enjoyment of sport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team skills</w:t>
            </w:r>
          </w:p>
          <w:p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Improves communication skills</w:t>
            </w:r>
          </w:p>
          <w:p w:rsidR="0024756E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resilience</w:t>
            </w:r>
          </w:p>
        </w:tc>
      </w:tr>
    </w:tbl>
    <w:p w:rsidR="00527F81" w:rsidRPr="002E44D2" w:rsidRDefault="00A06BEE" w:rsidP="008956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br w:type="textWrapping" w:clear="all"/>
      </w:r>
      <w:r w:rsidR="00BE0B51">
        <w:rPr>
          <w:rFonts w:ascii="Arial" w:hAnsi="Arial"/>
          <w:b/>
          <w:sz w:val="28"/>
        </w:rPr>
        <w:t>Total spend</w:t>
      </w:r>
      <w:r w:rsidR="006A3CA6">
        <w:rPr>
          <w:rFonts w:ascii="Arial" w:hAnsi="Arial"/>
          <w:b/>
          <w:sz w:val="28"/>
        </w:rPr>
        <w:t xml:space="preserve"> - </w:t>
      </w:r>
      <w:r w:rsidR="00527F81">
        <w:rPr>
          <w:rFonts w:ascii="Arial" w:hAnsi="Arial"/>
          <w:b/>
          <w:sz w:val="28"/>
        </w:rPr>
        <w:t>£</w:t>
      </w:r>
      <w:r w:rsidR="009A49F5">
        <w:rPr>
          <w:rFonts w:ascii="Arial" w:hAnsi="Arial"/>
          <w:b/>
          <w:sz w:val="28"/>
        </w:rPr>
        <w:t>21,435.53</w:t>
      </w:r>
    </w:p>
    <w:p w:rsidR="00E53E8D" w:rsidRPr="002E44D2" w:rsidRDefault="00E53E8D">
      <w:pPr>
        <w:rPr>
          <w:rFonts w:ascii="Arial" w:hAnsi="Arial"/>
          <w:b/>
          <w:sz w:val="28"/>
        </w:rPr>
      </w:pPr>
    </w:p>
    <w:sectPr w:rsidR="00E53E8D" w:rsidRPr="002E44D2" w:rsidSect="00281228">
      <w:pgSz w:w="16834" w:h="11904" w:orient="landscape"/>
      <w:pgMar w:top="709" w:right="532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18A"/>
    <w:multiLevelType w:val="hybridMultilevel"/>
    <w:tmpl w:val="11B2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1EB"/>
    <w:multiLevelType w:val="hybridMultilevel"/>
    <w:tmpl w:val="C968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4024"/>
    <w:multiLevelType w:val="hybridMultilevel"/>
    <w:tmpl w:val="4B8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0215"/>
    <w:multiLevelType w:val="hybridMultilevel"/>
    <w:tmpl w:val="84A6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9314D"/>
    <w:multiLevelType w:val="hybridMultilevel"/>
    <w:tmpl w:val="726E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2275"/>
    <w:multiLevelType w:val="hybridMultilevel"/>
    <w:tmpl w:val="46FA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28A7"/>
    <w:multiLevelType w:val="hybridMultilevel"/>
    <w:tmpl w:val="226C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600A0"/>
    <w:multiLevelType w:val="hybridMultilevel"/>
    <w:tmpl w:val="F970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65B8"/>
    <w:multiLevelType w:val="hybridMultilevel"/>
    <w:tmpl w:val="3CAC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A2E66"/>
    <w:multiLevelType w:val="hybridMultilevel"/>
    <w:tmpl w:val="882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9510B"/>
    <w:multiLevelType w:val="hybridMultilevel"/>
    <w:tmpl w:val="FAD2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A25FA"/>
    <w:multiLevelType w:val="hybridMultilevel"/>
    <w:tmpl w:val="67A4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84FA1"/>
    <w:multiLevelType w:val="hybridMultilevel"/>
    <w:tmpl w:val="8E1E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C48FC"/>
    <w:multiLevelType w:val="hybridMultilevel"/>
    <w:tmpl w:val="F1E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863D2"/>
    <w:multiLevelType w:val="hybridMultilevel"/>
    <w:tmpl w:val="749A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D2CDD"/>
    <w:multiLevelType w:val="hybridMultilevel"/>
    <w:tmpl w:val="7958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007E"/>
    <w:multiLevelType w:val="hybridMultilevel"/>
    <w:tmpl w:val="A206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52E49"/>
    <w:multiLevelType w:val="hybridMultilevel"/>
    <w:tmpl w:val="9592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17"/>
  </w:num>
  <w:num w:numId="8">
    <w:abstractNumId w:val="14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E44D2"/>
    <w:rsid w:val="00061EEB"/>
    <w:rsid w:val="00086262"/>
    <w:rsid w:val="0009162A"/>
    <w:rsid w:val="000C7556"/>
    <w:rsid w:val="000D5A92"/>
    <w:rsid w:val="001025A3"/>
    <w:rsid w:val="00105FD1"/>
    <w:rsid w:val="0011466E"/>
    <w:rsid w:val="0011532B"/>
    <w:rsid w:val="0014125E"/>
    <w:rsid w:val="00144EAA"/>
    <w:rsid w:val="00166D2E"/>
    <w:rsid w:val="0016785E"/>
    <w:rsid w:val="00181220"/>
    <w:rsid w:val="001C2AFA"/>
    <w:rsid w:val="001E4CC9"/>
    <w:rsid w:val="001E6AE2"/>
    <w:rsid w:val="00202552"/>
    <w:rsid w:val="0022419E"/>
    <w:rsid w:val="00224C03"/>
    <w:rsid w:val="0023772E"/>
    <w:rsid w:val="00237D2A"/>
    <w:rsid w:val="002468BB"/>
    <w:rsid w:val="00246F4D"/>
    <w:rsid w:val="0024756E"/>
    <w:rsid w:val="002508F0"/>
    <w:rsid w:val="00252F75"/>
    <w:rsid w:val="00260197"/>
    <w:rsid w:val="00281228"/>
    <w:rsid w:val="00295097"/>
    <w:rsid w:val="002A47BF"/>
    <w:rsid w:val="002B1768"/>
    <w:rsid w:val="002E44D2"/>
    <w:rsid w:val="003140F4"/>
    <w:rsid w:val="00324B2D"/>
    <w:rsid w:val="003B09C4"/>
    <w:rsid w:val="003C5F4D"/>
    <w:rsid w:val="003D5BEB"/>
    <w:rsid w:val="00414ACB"/>
    <w:rsid w:val="0042479D"/>
    <w:rsid w:val="004354F8"/>
    <w:rsid w:val="0044286B"/>
    <w:rsid w:val="00446206"/>
    <w:rsid w:val="00495DBF"/>
    <w:rsid w:val="004A4A18"/>
    <w:rsid w:val="0050170D"/>
    <w:rsid w:val="00527F81"/>
    <w:rsid w:val="00535860"/>
    <w:rsid w:val="005574A1"/>
    <w:rsid w:val="00567BAF"/>
    <w:rsid w:val="00572BEB"/>
    <w:rsid w:val="00585569"/>
    <w:rsid w:val="005B59C4"/>
    <w:rsid w:val="005B5C20"/>
    <w:rsid w:val="005C2C63"/>
    <w:rsid w:val="005D1DE1"/>
    <w:rsid w:val="005E04DE"/>
    <w:rsid w:val="005E127C"/>
    <w:rsid w:val="005E690B"/>
    <w:rsid w:val="006058F4"/>
    <w:rsid w:val="00611C72"/>
    <w:rsid w:val="00625F5C"/>
    <w:rsid w:val="0064288D"/>
    <w:rsid w:val="00653570"/>
    <w:rsid w:val="00657C8B"/>
    <w:rsid w:val="006A15FB"/>
    <w:rsid w:val="006A3CA6"/>
    <w:rsid w:val="006C766A"/>
    <w:rsid w:val="006D1CAB"/>
    <w:rsid w:val="0070730A"/>
    <w:rsid w:val="007264EE"/>
    <w:rsid w:val="0076664B"/>
    <w:rsid w:val="00767151"/>
    <w:rsid w:val="007705CF"/>
    <w:rsid w:val="00771BB8"/>
    <w:rsid w:val="007A1C4B"/>
    <w:rsid w:val="007E091C"/>
    <w:rsid w:val="007E0F7F"/>
    <w:rsid w:val="008003A7"/>
    <w:rsid w:val="008108AE"/>
    <w:rsid w:val="00817290"/>
    <w:rsid w:val="00822D97"/>
    <w:rsid w:val="008316A6"/>
    <w:rsid w:val="00833CAE"/>
    <w:rsid w:val="008414C8"/>
    <w:rsid w:val="00850D1E"/>
    <w:rsid w:val="00860448"/>
    <w:rsid w:val="0089567D"/>
    <w:rsid w:val="008D06D0"/>
    <w:rsid w:val="008D1921"/>
    <w:rsid w:val="008E4B12"/>
    <w:rsid w:val="008F1835"/>
    <w:rsid w:val="00944DBB"/>
    <w:rsid w:val="00951DED"/>
    <w:rsid w:val="00956BC8"/>
    <w:rsid w:val="009A49F5"/>
    <w:rsid w:val="009A57DA"/>
    <w:rsid w:val="009C3B3F"/>
    <w:rsid w:val="009D2846"/>
    <w:rsid w:val="009D7464"/>
    <w:rsid w:val="00A06BEE"/>
    <w:rsid w:val="00A149E5"/>
    <w:rsid w:val="00A200FC"/>
    <w:rsid w:val="00A30B7E"/>
    <w:rsid w:val="00A33D72"/>
    <w:rsid w:val="00A548A7"/>
    <w:rsid w:val="00A704FB"/>
    <w:rsid w:val="00A76117"/>
    <w:rsid w:val="00A8798E"/>
    <w:rsid w:val="00AB52AC"/>
    <w:rsid w:val="00AB67D2"/>
    <w:rsid w:val="00AD452C"/>
    <w:rsid w:val="00AD4967"/>
    <w:rsid w:val="00AD7022"/>
    <w:rsid w:val="00B04020"/>
    <w:rsid w:val="00B31E23"/>
    <w:rsid w:val="00B3615C"/>
    <w:rsid w:val="00B364CA"/>
    <w:rsid w:val="00B42FD2"/>
    <w:rsid w:val="00B570B7"/>
    <w:rsid w:val="00B57A9C"/>
    <w:rsid w:val="00B70C73"/>
    <w:rsid w:val="00B75B66"/>
    <w:rsid w:val="00BA0354"/>
    <w:rsid w:val="00BA6C96"/>
    <w:rsid w:val="00BC4147"/>
    <w:rsid w:val="00BE0B51"/>
    <w:rsid w:val="00C03086"/>
    <w:rsid w:val="00C153A4"/>
    <w:rsid w:val="00C601BD"/>
    <w:rsid w:val="00C87768"/>
    <w:rsid w:val="00CA1B64"/>
    <w:rsid w:val="00CB5077"/>
    <w:rsid w:val="00CC5413"/>
    <w:rsid w:val="00CD52F5"/>
    <w:rsid w:val="00D0637F"/>
    <w:rsid w:val="00D32C22"/>
    <w:rsid w:val="00D4172B"/>
    <w:rsid w:val="00D732D2"/>
    <w:rsid w:val="00DD1F8B"/>
    <w:rsid w:val="00E06FCE"/>
    <w:rsid w:val="00E26532"/>
    <w:rsid w:val="00E31948"/>
    <w:rsid w:val="00E53E8D"/>
    <w:rsid w:val="00E66589"/>
    <w:rsid w:val="00E70A83"/>
    <w:rsid w:val="00E862D7"/>
    <w:rsid w:val="00E95AE5"/>
    <w:rsid w:val="00E961AB"/>
    <w:rsid w:val="00EA7A18"/>
    <w:rsid w:val="00EB6DB1"/>
    <w:rsid w:val="00EF7351"/>
    <w:rsid w:val="00EF7C2A"/>
    <w:rsid w:val="00F14162"/>
    <w:rsid w:val="00FB68DB"/>
    <w:rsid w:val="00FC4DE3"/>
    <w:rsid w:val="00FD2B31"/>
    <w:rsid w:val="00FE33D1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1737</Words>
  <Characters>9901</Characters>
  <Application>Microsoft Office Word</Application>
  <DocSecurity>0</DocSecurity>
  <Lines>82</Lines>
  <Paragraphs>23</Paragraphs>
  <ScaleCrop>false</ScaleCrop>
  <Company>ITSS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GARTON</dc:creator>
  <cp:keywords/>
  <cp:lastModifiedBy>Kirsty Allen</cp:lastModifiedBy>
  <cp:revision>33</cp:revision>
  <dcterms:created xsi:type="dcterms:W3CDTF">2019-02-07T11:25:00Z</dcterms:created>
  <dcterms:modified xsi:type="dcterms:W3CDTF">2019-05-09T07:05:00Z</dcterms:modified>
</cp:coreProperties>
</file>