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09A6" w14:textId="10942F5D" w:rsidR="00ED6F8A" w:rsidRPr="00ED6F8A" w:rsidRDefault="00565629" w:rsidP="00ED6F8A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58E809E3" wp14:editId="0E13971A">
            <wp:simplePos x="0" y="0"/>
            <wp:positionH relativeFrom="column">
              <wp:posOffset>5337940</wp:posOffset>
            </wp:positionH>
            <wp:positionV relativeFrom="paragraph">
              <wp:posOffset>-476250</wp:posOffset>
            </wp:positionV>
            <wp:extent cx="869820" cy="857250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st-aid-306058_960_720[1]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808" cy="863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F8A" w:rsidRPr="00ED6F8A">
        <w:rPr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8240" behindDoc="0" locked="0" layoutInCell="1" allowOverlap="1" wp14:anchorId="58E809E5" wp14:editId="58E809E6">
            <wp:simplePos x="0" y="0"/>
            <wp:positionH relativeFrom="column">
              <wp:posOffset>-352425</wp:posOffset>
            </wp:positionH>
            <wp:positionV relativeFrom="paragraph">
              <wp:posOffset>-378460</wp:posOffset>
            </wp:positionV>
            <wp:extent cx="809625" cy="664210"/>
            <wp:effectExtent l="0" t="0" r="952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0" r="6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F8A" w:rsidRPr="00ED6F8A">
        <w:rPr>
          <w:b/>
          <w:sz w:val="36"/>
          <w:szCs w:val="36"/>
        </w:rPr>
        <w:t>First Aid Arrangements</w:t>
      </w:r>
    </w:p>
    <w:p w14:paraId="58E809A7" w14:textId="77777777" w:rsidR="00ED6F8A" w:rsidRPr="00090A76" w:rsidRDefault="00ED6F8A" w:rsidP="00ED6F8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090A76">
        <w:rPr>
          <w:b/>
          <w:sz w:val="28"/>
          <w:szCs w:val="28"/>
        </w:rPr>
        <w:t>First Aid station in the KS1 hall. First Aid Kit and Accident Books are kept here.</w:t>
      </w:r>
    </w:p>
    <w:p w14:paraId="58E809A8" w14:textId="77777777" w:rsidR="00ED6F8A" w:rsidRPr="00090A76" w:rsidRDefault="00ED6F8A" w:rsidP="00ED6F8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090A76">
        <w:rPr>
          <w:b/>
          <w:sz w:val="28"/>
          <w:szCs w:val="28"/>
        </w:rPr>
        <w:t xml:space="preserve">Further First Aid kits </w:t>
      </w:r>
      <w:proofErr w:type="gramStart"/>
      <w:r w:rsidRPr="00090A76">
        <w:rPr>
          <w:b/>
          <w:sz w:val="28"/>
          <w:szCs w:val="28"/>
        </w:rPr>
        <w:t>are located in</w:t>
      </w:r>
      <w:proofErr w:type="gramEnd"/>
      <w:r w:rsidRPr="00090A76">
        <w:rPr>
          <w:b/>
          <w:sz w:val="28"/>
          <w:szCs w:val="28"/>
        </w:rPr>
        <w:t xml:space="preserve"> the KS2 corridor, School Office, Early Years, Kitchen and Caretakers Cupboard.</w:t>
      </w:r>
    </w:p>
    <w:p w14:paraId="58E809A9" w14:textId="77777777" w:rsidR="00ED6F8A" w:rsidRPr="00090A76" w:rsidRDefault="00ED6F8A" w:rsidP="00ED6F8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090A76">
        <w:rPr>
          <w:b/>
          <w:sz w:val="28"/>
          <w:szCs w:val="28"/>
        </w:rPr>
        <w:t xml:space="preserve">First Aid Kits for trips </w:t>
      </w:r>
      <w:proofErr w:type="gramStart"/>
      <w:r w:rsidRPr="00090A76">
        <w:rPr>
          <w:b/>
          <w:sz w:val="28"/>
          <w:szCs w:val="28"/>
        </w:rPr>
        <w:t>are located in</w:t>
      </w:r>
      <w:proofErr w:type="gramEnd"/>
      <w:r w:rsidRPr="00090A76">
        <w:rPr>
          <w:b/>
          <w:sz w:val="28"/>
          <w:szCs w:val="28"/>
        </w:rPr>
        <w:t xml:space="preserve"> the Caretakers Cupboard and the School Office.</w:t>
      </w:r>
    </w:p>
    <w:p w14:paraId="58E809AA" w14:textId="77777777" w:rsidR="00ED6F8A" w:rsidRDefault="00ED6F8A" w:rsidP="00ED6F8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090A76">
        <w:rPr>
          <w:b/>
          <w:sz w:val="28"/>
          <w:szCs w:val="28"/>
        </w:rPr>
        <w:t>First Aid supplies can be obtained from the stationery cupboard in the School Office.</w:t>
      </w:r>
    </w:p>
    <w:p w14:paraId="720C46CF" w14:textId="38B342E0" w:rsidR="0030642D" w:rsidRDefault="00A92848" w:rsidP="00ED6F8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Spare </w:t>
      </w:r>
      <w:r w:rsidR="006F1140">
        <w:rPr>
          <w:b/>
          <w:sz w:val="28"/>
          <w:szCs w:val="28"/>
        </w:rPr>
        <w:t>Adrenaline Auto Injectors located in the office station</w:t>
      </w:r>
      <w:r>
        <w:rPr>
          <w:b/>
          <w:sz w:val="28"/>
          <w:szCs w:val="28"/>
        </w:rPr>
        <w:t>ery cupboard</w:t>
      </w:r>
    </w:p>
    <w:p w14:paraId="51E57DD4" w14:textId="27427CD1" w:rsidR="00A92848" w:rsidRDefault="00A92848" w:rsidP="00ED6F8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Spare Inhalers </w:t>
      </w:r>
      <w:r>
        <w:rPr>
          <w:b/>
          <w:sz w:val="28"/>
          <w:szCs w:val="28"/>
        </w:rPr>
        <w:t>located in the office stationery cupboard</w:t>
      </w:r>
      <w:r>
        <w:rPr>
          <w:b/>
          <w:sz w:val="28"/>
          <w:szCs w:val="28"/>
        </w:rPr>
        <w:t xml:space="preserve"> and KS1 First aid station.</w:t>
      </w:r>
    </w:p>
    <w:p w14:paraId="58E809AC" w14:textId="77777777" w:rsidR="00ED6F8A" w:rsidRPr="00E6231C" w:rsidRDefault="00ED6F8A" w:rsidP="00F30D87">
      <w:pPr>
        <w:pStyle w:val="ListParagraph"/>
        <w:rPr>
          <w:b/>
          <w:sz w:val="36"/>
          <w:szCs w:val="36"/>
          <w:u w:val="single"/>
        </w:rPr>
      </w:pPr>
      <w:r w:rsidRPr="00E6231C">
        <w:rPr>
          <w:b/>
          <w:sz w:val="36"/>
          <w:szCs w:val="36"/>
          <w:u w:val="single"/>
        </w:rPr>
        <w:t xml:space="preserve">Qualified First Aiders </w:t>
      </w:r>
      <w:proofErr w:type="gramStart"/>
      <w:r w:rsidRPr="00E6231C">
        <w:rPr>
          <w:b/>
          <w:sz w:val="36"/>
          <w:szCs w:val="36"/>
          <w:u w:val="single"/>
        </w:rPr>
        <w:t>are:-</w:t>
      </w:r>
      <w:proofErr w:type="gram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44"/>
        <w:gridCol w:w="2552"/>
        <w:gridCol w:w="2500"/>
      </w:tblGrid>
      <w:tr w:rsidR="009F1AA0" w14:paraId="58E809B1" w14:textId="77777777" w:rsidTr="009F1AA0">
        <w:tc>
          <w:tcPr>
            <w:tcW w:w="3244" w:type="dxa"/>
          </w:tcPr>
          <w:p w14:paraId="58E809AE" w14:textId="77777777" w:rsidR="009F1AA0" w:rsidRPr="009F1AA0" w:rsidRDefault="009F1AA0" w:rsidP="009F1AA0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2552" w:type="dxa"/>
          </w:tcPr>
          <w:p w14:paraId="58E809AF" w14:textId="77777777" w:rsidR="009F1AA0" w:rsidRPr="009F1AA0" w:rsidRDefault="009F1AA0" w:rsidP="00F30D87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9F1AA0">
              <w:rPr>
                <w:b/>
                <w:sz w:val="28"/>
                <w:szCs w:val="28"/>
              </w:rPr>
              <w:t>Paediatric First Aid</w:t>
            </w:r>
          </w:p>
        </w:tc>
        <w:tc>
          <w:tcPr>
            <w:tcW w:w="2500" w:type="dxa"/>
          </w:tcPr>
          <w:p w14:paraId="58E809B0" w14:textId="77777777" w:rsidR="009F1AA0" w:rsidRPr="009F1AA0" w:rsidRDefault="009F1AA0" w:rsidP="00F30D87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9F1AA0">
              <w:rPr>
                <w:b/>
                <w:sz w:val="28"/>
                <w:szCs w:val="28"/>
              </w:rPr>
              <w:t xml:space="preserve">First Aid at Work – </w:t>
            </w:r>
            <w:proofErr w:type="gramStart"/>
            <w:r w:rsidRPr="009F1AA0">
              <w:rPr>
                <w:b/>
                <w:sz w:val="28"/>
                <w:szCs w:val="28"/>
              </w:rPr>
              <w:t>3 day</w:t>
            </w:r>
            <w:proofErr w:type="gramEnd"/>
            <w:r w:rsidRPr="009F1AA0">
              <w:rPr>
                <w:b/>
                <w:sz w:val="28"/>
                <w:szCs w:val="28"/>
              </w:rPr>
              <w:t xml:space="preserve"> course</w:t>
            </w:r>
          </w:p>
        </w:tc>
      </w:tr>
      <w:tr w:rsidR="009F1AA0" w14:paraId="58E809B9" w14:textId="77777777" w:rsidTr="009F1AA0">
        <w:tc>
          <w:tcPr>
            <w:tcW w:w="3244" w:type="dxa"/>
          </w:tcPr>
          <w:p w14:paraId="58E809B6" w14:textId="77777777" w:rsidR="009F1AA0" w:rsidRPr="00147B91" w:rsidRDefault="00221743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Coles</w:t>
            </w:r>
          </w:p>
        </w:tc>
        <w:tc>
          <w:tcPr>
            <w:tcW w:w="2552" w:type="dxa"/>
          </w:tcPr>
          <w:p w14:paraId="58E809B7" w14:textId="2F3A9887" w:rsidR="009F1AA0" w:rsidRPr="009F1AA0" w:rsidRDefault="00C4421A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58E809B8" w14:textId="0118A7C4" w:rsidR="009F1AA0" w:rsidRPr="009F1AA0" w:rsidRDefault="009F1AA0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9F1AA0" w14:paraId="58E809C1" w14:textId="77777777" w:rsidTr="009F1AA0">
        <w:tc>
          <w:tcPr>
            <w:tcW w:w="3244" w:type="dxa"/>
          </w:tcPr>
          <w:p w14:paraId="58E809BE" w14:textId="77777777" w:rsidR="009F1AA0" w:rsidRPr="00147B91" w:rsidRDefault="009F1AA0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 w:rsidRPr="00147B91">
              <w:rPr>
                <w:b/>
                <w:sz w:val="32"/>
                <w:szCs w:val="32"/>
              </w:rPr>
              <w:t>Miss Bolam</w:t>
            </w:r>
          </w:p>
        </w:tc>
        <w:tc>
          <w:tcPr>
            <w:tcW w:w="2552" w:type="dxa"/>
          </w:tcPr>
          <w:p w14:paraId="58E809BF" w14:textId="77777777" w:rsidR="009F1AA0" w:rsidRPr="007A7418" w:rsidRDefault="009F1AA0" w:rsidP="009F1AA0">
            <w:pPr>
              <w:pStyle w:val="ListParagrap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X</w:t>
            </w:r>
          </w:p>
        </w:tc>
        <w:tc>
          <w:tcPr>
            <w:tcW w:w="2500" w:type="dxa"/>
          </w:tcPr>
          <w:p w14:paraId="58E809C0" w14:textId="77777777" w:rsidR="009F1AA0" w:rsidRPr="007A7418" w:rsidRDefault="009F1AA0" w:rsidP="009F1AA0">
            <w:pPr>
              <w:pStyle w:val="ListParagraph"/>
              <w:jc w:val="center"/>
              <w:rPr>
                <w:b/>
                <w:sz w:val="32"/>
                <w:szCs w:val="32"/>
              </w:rPr>
            </w:pPr>
          </w:p>
        </w:tc>
      </w:tr>
      <w:tr w:rsidR="001C62B6" w14:paraId="7AA7098B" w14:textId="77777777" w:rsidTr="009F1AA0">
        <w:tc>
          <w:tcPr>
            <w:tcW w:w="3244" w:type="dxa"/>
          </w:tcPr>
          <w:p w14:paraId="574B78BE" w14:textId="7D0AF938" w:rsidR="001C62B6" w:rsidRPr="00147B91" w:rsidRDefault="001C62B6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Bowman</w:t>
            </w:r>
          </w:p>
        </w:tc>
        <w:tc>
          <w:tcPr>
            <w:tcW w:w="2552" w:type="dxa"/>
          </w:tcPr>
          <w:p w14:paraId="0563FF52" w14:textId="53457914" w:rsidR="001C62B6" w:rsidRDefault="001C62B6" w:rsidP="009F1AA0">
            <w:pPr>
              <w:pStyle w:val="ListParagrap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X</w:t>
            </w:r>
          </w:p>
        </w:tc>
        <w:tc>
          <w:tcPr>
            <w:tcW w:w="2500" w:type="dxa"/>
          </w:tcPr>
          <w:p w14:paraId="6846AEA6" w14:textId="77777777" w:rsidR="001C62B6" w:rsidRPr="007A7418" w:rsidRDefault="001C62B6" w:rsidP="009F1AA0">
            <w:pPr>
              <w:pStyle w:val="ListParagraph"/>
              <w:jc w:val="center"/>
              <w:rPr>
                <w:b/>
                <w:sz w:val="32"/>
                <w:szCs w:val="32"/>
              </w:rPr>
            </w:pPr>
          </w:p>
        </w:tc>
      </w:tr>
      <w:tr w:rsidR="00221743" w14:paraId="58E809C5" w14:textId="77777777" w:rsidTr="009F1AA0">
        <w:tc>
          <w:tcPr>
            <w:tcW w:w="3244" w:type="dxa"/>
          </w:tcPr>
          <w:p w14:paraId="58E809C2" w14:textId="77777777" w:rsidR="00221743" w:rsidRPr="007A7418" w:rsidRDefault="00221743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Brown</w:t>
            </w:r>
          </w:p>
        </w:tc>
        <w:tc>
          <w:tcPr>
            <w:tcW w:w="2552" w:type="dxa"/>
          </w:tcPr>
          <w:p w14:paraId="58E809C3" w14:textId="77777777" w:rsidR="00221743" w:rsidRPr="009F1AA0" w:rsidRDefault="00221743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58E809C4" w14:textId="77777777" w:rsidR="00221743" w:rsidRDefault="00221743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3F0336" w14:paraId="268A306B" w14:textId="77777777" w:rsidTr="009F1AA0">
        <w:tc>
          <w:tcPr>
            <w:tcW w:w="3244" w:type="dxa"/>
          </w:tcPr>
          <w:p w14:paraId="22DBC5BA" w14:textId="552EC5AC" w:rsidR="003F0336" w:rsidRDefault="003F0336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Mrs </w:t>
            </w:r>
            <w:proofErr w:type="spellStart"/>
            <w:r>
              <w:rPr>
                <w:b/>
                <w:sz w:val="32"/>
                <w:szCs w:val="32"/>
              </w:rPr>
              <w:t>Cruddace</w:t>
            </w:r>
            <w:proofErr w:type="spellEnd"/>
          </w:p>
        </w:tc>
        <w:tc>
          <w:tcPr>
            <w:tcW w:w="2552" w:type="dxa"/>
          </w:tcPr>
          <w:p w14:paraId="643D3727" w14:textId="5DC44860" w:rsidR="003F0336" w:rsidRDefault="003F033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1B79B10E" w14:textId="77777777" w:rsidR="003F0336" w:rsidRDefault="003F033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9F1AA0" w14:paraId="58E809C9" w14:textId="77777777" w:rsidTr="009F1AA0">
        <w:tc>
          <w:tcPr>
            <w:tcW w:w="3244" w:type="dxa"/>
          </w:tcPr>
          <w:p w14:paraId="58E809C6" w14:textId="77777777" w:rsidR="009F1AA0" w:rsidRPr="007A7418" w:rsidRDefault="009F1AA0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 w:rsidRPr="007A7418">
              <w:rPr>
                <w:b/>
                <w:sz w:val="32"/>
                <w:szCs w:val="32"/>
              </w:rPr>
              <w:t>Miss Davidson</w:t>
            </w:r>
          </w:p>
        </w:tc>
        <w:tc>
          <w:tcPr>
            <w:tcW w:w="2552" w:type="dxa"/>
          </w:tcPr>
          <w:p w14:paraId="58E809C7" w14:textId="4E1985E8" w:rsidR="009F1AA0" w:rsidRPr="009F1AA0" w:rsidRDefault="003F033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58E809C8" w14:textId="29E8AEEB" w:rsidR="009F1AA0" w:rsidRPr="009F1AA0" w:rsidRDefault="009F1AA0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5C502D" w14:paraId="72872094" w14:textId="77777777" w:rsidTr="009F1AA0">
        <w:tc>
          <w:tcPr>
            <w:tcW w:w="3244" w:type="dxa"/>
          </w:tcPr>
          <w:p w14:paraId="127249B8" w14:textId="57096654" w:rsidR="005C502D" w:rsidRPr="007A7418" w:rsidRDefault="005C502D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Forster</w:t>
            </w:r>
          </w:p>
        </w:tc>
        <w:tc>
          <w:tcPr>
            <w:tcW w:w="2552" w:type="dxa"/>
          </w:tcPr>
          <w:p w14:paraId="4582E266" w14:textId="1EA790CA" w:rsidR="005C502D" w:rsidRDefault="005C502D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493432A1" w14:textId="77777777" w:rsidR="005C502D" w:rsidRPr="009F1AA0" w:rsidRDefault="005C502D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9F1AA0" w14:paraId="58E809CD" w14:textId="77777777" w:rsidTr="009F1AA0">
        <w:tc>
          <w:tcPr>
            <w:tcW w:w="3244" w:type="dxa"/>
          </w:tcPr>
          <w:p w14:paraId="58E809CA" w14:textId="77777777" w:rsidR="009F1AA0" w:rsidRPr="00147B91" w:rsidRDefault="009F1AA0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 w:rsidRPr="00147B91">
              <w:rPr>
                <w:b/>
                <w:sz w:val="32"/>
                <w:szCs w:val="32"/>
              </w:rPr>
              <w:t>Mrs French</w:t>
            </w:r>
          </w:p>
        </w:tc>
        <w:tc>
          <w:tcPr>
            <w:tcW w:w="2552" w:type="dxa"/>
          </w:tcPr>
          <w:p w14:paraId="58E809CB" w14:textId="77777777" w:rsidR="009F1AA0" w:rsidRPr="009F1AA0" w:rsidRDefault="009F1AA0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00" w:type="dxa"/>
          </w:tcPr>
          <w:p w14:paraId="58E809CC" w14:textId="72526429" w:rsidR="009F1AA0" w:rsidRPr="009F1AA0" w:rsidRDefault="0025168B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</w:tr>
      <w:tr w:rsidR="00EC3D62" w14:paraId="36FD2DF3" w14:textId="77777777" w:rsidTr="009F1AA0">
        <w:tc>
          <w:tcPr>
            <w:tcW w:w="3244" w:type="dxa"/>
          </w:tcPr>
          <w:p w14:paraId="518D375D" w14:textId="398BB54B" w:rsidR="00EC3D62" w:rsidRPr="00147B91" w:rsidRDefault="00EC3D62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Foster</w:t>
            </w:r>
          </w:p>
        </w:tc>
        <w:tc>
          <w:tcPr>
            <w:tcW w:w="2552" w:type="dxa"/>
          </w:tcPr>
          <w:p w14:paraId="3191BB69" w14:textId="3FB6D4F0" w:rsidR="00EC3D62" w:rsidRPr="009F1AA0" w:rsidRDefault="00EC3D62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3ECF6FB4" w14:textId="77777777" w:rsidR="00EC3D62" w:rsidRDefault="00EC3D62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3F0336" w14:paraId="184CE073" w14:textId="77777777" w:rsidTr="009F1AA0">
        <w:tc>
          <w:tcPr>
            <w:tcW w:w="3244" w:type="dxa"/>
          </w:tcPr>
          <w:p w14:paraId="2D49D9A4" w14:textId="1837318D" w:rsidR="003F0336" w:rsidRDefault="003F0336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Fox</w:t>
            </w:r>
          </w:p>
        </w:tc>
        <w:tc>
          <w:tcPr>
            <w:tcW w:w="2552" w:type="dxa"/>
          </w:tcPr>
          <w:p w14:paraId="052F3DED" w14:textId="1874BBB4" w:rsidR="003F0336" w:rsidRDefault="003F033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00675C4F" w14:textId="77777777" w:rsidR="003F0336" w:rsidRDefault="003F033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9F1AA0" w14:paraId="58E809D1" w14:textId="77777777" w:rsidTr="009F1AA0">
        <w:tc>
          <w:tcPr>
            <w:tcW w:w="3244" w:type="dxa"/>
          </w:tcPr>
          <w:p w14:paraId="58E809CE" w14:textId="77777777" w:rsidR="009F1AA0" w:rsidRPr="00147B91" w:rsidRDefault="009F1AA0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 w:rsidRPr="00147B91">
              <w:rPr>
                <w:b/>
                <w:sz w:val="32"/>
                <w:szCs w:val="32"/>
              </w:rPr>
              <w:t>Mrs Harland</w:t>
            </w:r>
          </w:p>
        </w:tc>
        <w:tc>
          <w:tcPr>
            <w:tcW w:w="2552" w:type="dxa"/>
          </w:tcPr>
          <w:p w14:paraId="58E809CF" w14:textId="140E49DF" w:rsidR="009F1AA0" w:rsidRPr="009F1AA0" w:rsidRDefault="00EC3D62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58E809D0" w14:textId="203D7F89" w:rsidR="009F1AA0" w:rsidRPr="009F1AA0" w:rsidRDefault="009F1AA0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5A2EA1" w14:paraId="6586F033" w14:textId="77777777" w:rsidTr="009F1AA0">
        <w:tc>
          <w:tcPr>
            <w:tcW w:w="3244" w:type="dxa"/>
          </w:tcPr>
          <w:p w14:paraId="625A397E" w14:textId="20C26AF4" w:rsidR="005A2EA1" w:rsidRPr="00147B91" w:rsidRDefault="005A2EA1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Houghton</w:t>
            </w:r>
          </w:p>
        </w:tc>
        <w:tc>
          <w:tcPr>
            <w:tcW w:w="2552" w:type="dxa"/>
          </w:tcPr>
          <w:p w14:paraId="3A5C85D1" w14:textId="2B42E5EF" w:rsidR="005A2EA1" w:rsidRDefault="001C62B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0A86841D" w14:textId="77777777" w:rsidR="005A2EA1" w:rsidRPr="009F1AA0" w:rsidRDefault="005A2EA1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B71C26" w14:paraId="6CE6D94F" w14:textId="77777777" w:rsidTr="009F1AA0">
        <w:tc>
          <w:tcPr>
            <w:tcW w:w="3244" w:type="dxa"/>
          </w:tcPr>
          <w:p w14:paraId="07054451" w14:textId="2F7D95DF" w:rsidR="00B71C26" w:rsidRDefault="00B71C26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Johnston</w:t>
            </w:r>
          </w:p>
        </w:tc>
        <w:tc>
          <w:tcPr>
            <w:tcW w:w="2552" w:type="dxa"/>
          </w:tcPr>
          <w:p w14:paraId="701A989C" w14:textId="7FEB5D9B" w:rsidR="00B71C26" w:rsidRDefault="00B71C2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475D99EC" w14:textId="77777777" w:rsidR="00B71C26" w:rsidRDefault="00B71C2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5A2EA1" w14:paraId="244A954F" w14:textId="77777777" w:rsidTr="009F1AA0">
        <w:tc>
          <w:tcPr>
            <w:tcW w:w="3244" w:type="dxa"/>
          </w:tcPr>
          <w:p w14:paraId="09137EC6" w14:textId="68BA3411" w:rsidR="005A2EA1" w:rsidRDefault="005A2EA1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Morgan</w:t>
            </w:r>
          </w:p>
        </w:tc>
        <w:tc>
          <w:tcPr>
            <w:tcW w:w="2552" w:type="dxa"/>
          </w:tcPr>
          <w:p w14:paraId="4BF31BF7" w14:textId="407BCA5B" w:rsidR="005A2EA1" w:rsidRDefault="001C62B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4884A8BF" w14:textId="77777777" w:rsidR="005A2EA1" w:rsidRDefault="005A2EA1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9F1AA0" w14:paraId="58E809D5" w14:textId="77777777" w:rsidTr="009F1AA0">
        <w:tc>
          <w:tcPr>
            <w:tcW w:w="3244" w:type="dxa"/>
          </w:tcPr>
          <w:p w14:paraId="58E809D2" w14:textId="77777777" w:rsidR="009F1AA0" w:rsidRPr="00147B91" w:rsidRDefault="009F1AA0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 w:rsidRPr="00147B91">
              <w:rPr>
                <w:b/>
                <w:sz w:val="32"/>
                <w:szCs w:val="32"/>
              </w:rPr>
              <w:t>Mrs Saltmarsh</w:t>
            </w:r>
          </w:p>
        </w:tc>
        <w:tc>
          <w:tcPr>
            <w:tcW w:w="2552" w:type="dxa"/>
          </w:tcPr>
          <w:p w14:paraId="58E809D3" w14:textId="289CCA00" w:rsidR="009F1AA0" w:rsidRPr="009F1AA0" w:rsidRDefault="00E33627" w:rsidP="00E3362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</w:t>
            </w:r>
            <w:r w:rsidR="001C62B6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 xml:space="preserve">  X</w:t>
            </w:r>
          </w:p>
        </w:tc>
        <w:tc>
          <w:tcPr>
            <w:tcW w:w="2500" w:type="dxa"/>
          </w:tcPr>
          <w:p w14:paraId="58E809D4" w14:textId="223E9355" w:rsidR="009F1AA0" w:rsidRPr="009F1AA0" w:rsidRDefault="009F1AA0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9F1AA0" w14:paraId="58E809D9" w14:textId="77777777" w:rsidTr="009F1AA0">
        <w:tc>
          <w:tcPr>
            <w:tcW w:w="3244" w:type="dxa"/>
          </w:tcPr>
          <w:p w14:paraId="58E809D6" w14:textId="04A0A13D" w:rsidR="009F1AA0" w:rsidRPr="00147B91" w:rsidRDefault="009F1AA0" w:rsidP="009F1AA0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 w:rsidRPr="00147B91">
              <w:rPr>
                <w:b/>
                <w:sz w:val="32"/>
                <w:szCs w:val="32"/>
              </w:rPr>
              <w:t>Mrs Shippen</w:t>
            </w:r>
          </w:p>
        </w:tc>
        <w:tc>
          <w:tcPr>
            <w:tcW w:w="2552" w:type="dxa"/>
          </w:tcPr>
          <w:p w14:paraId="58E809D7" w14:textId="215657EF" w:rsidR="009F1AA0" w:rsidRPr="009F1AA0" w:rsidRDefault="00B71C26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</w:t>
            </w:r>
          </w:p>
        </w:tc>
        <w:tc>
          <w:tcPr>
            <w:tcW w:w="2500" w:type="dxa"/>
          </w:tcPr>
          <w:p w14:paraId="58E809D8" w14:textId="55A6F52D" w:rsidR="009F1AA0" w:rsidRPr="009F1AA0" w:rsidRDefault="009F1AA0" w:rsidP="009F1AA0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</w:tc>
      </w:tr>
      <w:tr w:rsidR="009F1AA0" w14:paraId="58E809DD" w14:textId="77777777" w:rsidTr="009F1AA0">
        <w:tc>
          <w:tcPr>
            <w:tcW w:w="3244" w:type="dxa"/>
          </w:tcPr>
          <w:p w14:paraId="58E809DA" w14:textId="77777777" w:rsidR="009F1AA0" w:rsidRPr="00E6231C" w:rsidRDefault="00E6231C" w:rsidP="00E6231C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 w:rsidRPr="00E6231C">
              <w:rPr>
                <w:b/>
                <w:sz w:val="32"/>
                <w:szCs w:val="32"/>
              </w:rPr>
              <w:t>Mr Whelerton</w:t>
            </w:r>
          </w:p>
        </w:tc>
        <w:tc>
          <w:tcPr>
            <w:tcW w:w="2552" w:type="dxa"/>
          </w:tcPr>
          <w:p w14:paraId="58E809DB" w14:textId="6776F714" w:rsidR="009F1AA0" w:rsidRPr="00E6231C" w:rsidRDefault="001C62B6" w:rsidP="00E6231C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71C26">
              <w:rPr>
                <w:b/>
                <w:sz w:val="28"/>
                <w:szCs w:val="28"/>
              </w:rPr>
              <w:t xml:space="preserve">   </w:t>
            </w:r>
            <w:r w:rsidR="00E6231C" w:rsidRPr="00E6231C"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500" w:type="dxa"/>
          </w:tcPr>
          <w:p w14:paraId="58E809DC" w14:textId="69B9F4E1" w:rsidR="00E6231C" w:rsidRPr="00592B43" w:rsidRDefault="00592B43" w:rsidP="0025168B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9B6EE3" w:rsidRPr="00592B43">
              <w:rPr>
                <w:b/>
                <w:sz w:val="28"/>
                <w:szCs w:val="28"/>
              </w:rPr>
              <w:t xml:space="preserve"> X</w:t>
            </w:r>
          </w:p>
        </w:tc>
      </w:tr>
      <w:tr w:rsidR="00E6231C" w14:paraId="58E809E1" w14:textId="77777777" w:rsidTr="009F1AA0">
        <w:tc>
          <w:tcPr>
            <w:tcW w:w="3244" w:type="dxa"/>
          </w:tcPr>
          <w:p w14:paraId="58E809DE" w14:textId="77777777" w:rsidR="00E6231C" w:rsidRPr="00E6231C" w:rsidRDefault="00E6231C" w:rsidP="00E6231C">
            <w:pPr>
              <w:pStyle w:val="ListParagraph"/>
              <w:numPr>
                <w:ilvl w:val="0"/>
                <w:numId w:val="1"/>
              </w:num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Wray</w:t>
            </w:r>
          </w:p>
        </w:tc>
        <w:tc>
          <w:tcPr>
            <w:tcW w:w="2552" w:type="dxa"/>
          </w:tcPr>
          <w:p w14:paraId="58E809DF" w14:textId="1C8CFA9C" w:rsidR="00E6231C" w:rsidRPr="00E6231C" w:rsidRDefault="001C62B6" w:rsidP="00E6231C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B71C26">
              <w:rPr>
                <w:b/>
                <w:sz w:val="28"/>
                <w:szCs w:val="28"/>
              </w:rPr>
              <w:t xml:space="preserve">  </w:t>
            </w:r>
            <w:r w:rsidR="00E6231C" w:rsidRPr="00E6231C">
              <w:rPr>
                <w:b/>
                <w:sz w:val="28"/>
                <w:szCs w:val="28"/>
              </w:rPr>
              <w:t>X</w:t>
            </w:r>
          </w:p>
        </w:tc>
        <w:tc>
          <w:tcPr>
            <w:tcW w:w="2500" w:type="dxa"/>
          </w:tcPr>
          <w:p w14:paraId="58E809E0" w14:textId="77777777" w:rsidR="00E6231C" w:rsidRDefault="00E6231C" w:rsidP="009F1AA0">
            <w:pPr>
              <w:pStyle w:val="ListParagraph"/>
              <w:ind w:left="0"/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58E809E2" w14:textId="77777777" w:rsidR="00F30D87" w:rsidRPr="00E6231C" w:rsidRDefault="00F30D87" w:rsidP="005C502D">
      <w:pPr>
        <w:rPr>
          <w:b/>
          <w:sz w:val="28"/>
          <w:szCs w:val="28"/>
          <w:u w:val="single"/>
        </w:rPr>
      </w:pPr>
    </w:p>
    <w:sectPr w:rsidR="00F30D87" w:rsidRPr="00E6231C" w:rsidSect="00ED6F8A">
      <w:headerReference w:type="default" r:id="rId12"/>
      <w:pgSz w:w="11906" w:h="16838"/>
      <w:pgMar w:top="1440" w:right="1440" w:bottom="1440" w:left="1440" w:header="708" w:footer="708" w:gutter="0"/>
      <w:pgBorders w:offsetFrom="page">
        <w:top w:val="thinThickThinSmallGap" w:sz="48" w:space="24" w:color="538135" w:themeColor="accent6" w:themeShade="BF"/>
        <w:left w:val="thinThickThinSmallGap" w:sz="48" w:space="24" w:color="538135" w:themeColor="accent6" w:themeShade="BF"/>
        <w:bottom w:val="thinThickThinSmallGap" w:sz="48" w:space="24" w:color="538135" w:themeColor="accent6" w:themeShade="BF"/>
        <w:right w:val="thinThickThinSmallGap" w:sz="48" w:space="24" w:color="538135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72A8B" w14:textId="77777777" w:rsidR="00E25700" w:rsidRDefault="00E25700" w:rsidP="00A92848">
      <w:pPr>
        <w:spacing w:after="0" w:line="240" w:lineRule="auto"/>
      </w:pPr>
      <w:r>
        <w:separator/>
      </w:r>
    </w:p>
  </w:endnote>
  <w:endnote w:type="continuationSeparator" w:id="0">
    <w:p w14:paraId="1E854139" w14:textId="77777777" w:rsidR="00E25700" w:rsidRDefault="00E25700" w:rsidP="00A9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F6A8D" w14:textId="77777777" w:rsidR="00E25700" w:rsidRDefault="00E25700" w:rsidP="00A92848">
      <w:pPr>
        <w:spacing w:after="0" w:line="240" w:lineRule="auto"/>
      </w:pPr>
      <w:r>
        <w:separator/>
      </w:r>
    </w:p>
  </w:footnote>
  <w:footnote w:type="continuationSeparator" w:id="0">
    <w:p w14:paraId="28DF53E3" w14:textId="77777777" w:rsidR="00E25700" w:rsidRDefault="00E25700" w:rsidP="00A9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8690" w14:textId="36855F08" w:rsidR="00A92848" w:rsidRPr="00A92848" w:rsidRDefault="00A92848">
    <w:pPr>
      <w:pStyle w:val="Header"/>
      <w:rPr>
        <w:b/>
        <w:bCs/>
        <w:sz w:val="40"/>
        <w:szCs w:val="40"/>
      </w:rPr>
    </w:pPr>
    <w:r>
      <w:t xml:space="preserve">                                                             </w:t>
    </w:r>
    <w:proofErr w:type="spellStart"/>
    <w:r w:rsidRPr="00A92848">
      <w:rPr>
        <w:b/>
        <w:bCs/>
        <w:sz w:val="40"/>
        <w:szCs w:val="40"/>
      </w:rPr>
      <w:t>Staindrop</w:t>
    </w:r>
    <w:proofErr w:type="spellEnd"/>
    <w:r w:rsidRPr="00A92848">
      <w:rPr>
        <w:b/>
        <w:bCs/>
        <w:sz w:val="40"/>
        <w:szCs w:val="40"/>
      </w:rPr>
      <w:t xml:space="preserve"> CE Primary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50429"/>
    <w:multiLevelType w:val="hybridMultilevel"/>
    <w:tmpl w:val="854E7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765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F8A"/>
    <w:rsid w:val="00035AEA"/>
    <w:rsid w:val="00090A76"/>
    <w:rsid w:val="000D4981"/>
    <w:rsid w:val="001C62B6"/>
    <w:rsid w:val="00215E55"/>
    <w:rsid w:val="00220C40"/>
    <w:rsid w:val="00221743"/>
    <w:rsid w:val="00242FCF"/>
    <w:rsid w:val="0025168B"/>
    <w:rsid w:val="0029274B"/>
    <w:rsid w:val="002A670D"/>
    <w:rsid w:val="0030642D"/>
    <w:rsid w:val="00334E83"/>
    <w:rsid w:val="00370E71"/>
    <w:rsid w:val="003F0336"/>
    <w:rsid w:val="0046410B"/>
    <w:rsid w:val="00475858"/>
    <w:rsid w:val="00511CDE"/>
    <w:rsid w:val="00565629"/>
    <w:rsid w:val="00592B43"/>
    <w:rsid w:val="005A2EA1"/>
    <w:rsid w:val="005C502D"/>
    <w:rsid w:val="0063749B"/>
    <w:rsid w:val="00665D58"/>
    <w:rsid w:val="006F1140"/>
    <w:rsid w:val="00775F36"/>
    <w:rsid w:val="007C0FBB"/>
    <w:rsid w:val="009B6EE3"/>
    <w:rsid w:val="009F1AA0"/>
    <w:rsid w:val="00A57965"/>
    <w:rsid w:val="00A92848"/>
    <w:rsid w:val="00AE48A7"/>
    <w:rsid w:val="00B71C26"/>
    <w:rsid w:val="00C21943"/>
    <w:rsid w:val="00C21E54"/>
    <w:rsid w:val="00C43167"/>
    <w:rsid w:val="00C4421A"/>
    <w:rsid w:val="00C63483"/>
    <w:rsid w:val="00CA514C"/>
    <w:rsid w:val="00CE3FC5"/>
    <w:rsid w:val="00DC759E"/>
    <w:rsid w:val="00E25700"/>
    <w:rsid w:val="00E33627"/>
    <w:rsid w:val="00E6231C"/>
    <w:rsid w:val="00E9670F"/>
    <w:rsid w:val="00EC3D62"/>
    <w:rsid w:val="00ED6F8A"/>
    <w:rsid w:val="00F30D87"/>
    <w:rsid w:val="00F83811"/>
    <w:rsid w:val="00FE187A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09A5"/>
  <w15:chartTrackingRefBased/>
  <w15:docId w15:val="{B3BE0D23-1F25-44C3-9B52-5733C99D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F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A7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F1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848"/>
  </w:style>
  <w:style w:type="paragraph" w:styleId="Footer">
    <w:name w:val="footer"/>
    <w:basedOn w:val="Normal"/>
    <w:link w:val="FooterChar"/>
    <w:uiPriority w:val="99"/>
    <w:unhideWhenUsed/>
    <w:rsid w:val="00A92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2CAF0D763084D8B953FCEC26B427D" ma:contentTypeVersion="10" ma:contentTypeDescription="Create a new document." ma:contentTypeScope="" ma:versionID="152265a06fc7efb532d54c2ecfb7affa">
  <xsd:schema xmlns:xsd="http://www.w3.org/2001/XMLSchema" xmlns:xs="http://www.w3.org/2001/XMLSchema" xmlns:p="http://schemas.microsoft.com/office/2006/metadata/properties" xmlns:ns2="700c447c-c656-4062-b357-85b6a5f1cb23" targetNamespace="http://schemas.microsoft.com/office/2006/metadata/properties" ma:root="true" ma:fieldsID="765fd91b76bd34db95da81be0e1daea8" ns2:_="">
    <xsd:import namespace="700c447c-c656-4062-b357-85b6a5f1c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c447c-c656-4062-b357-85b6a5f1cb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51C376-DC45-4BB4-B19D-231206F3B9AF}"/>
</file>

<file path=customXml/itemProps2.xml><?xml version="1.0" encoding="utf-8"?>
<ds:datastoreItem xmlns:ds="http://schemas.openxmlformats.org/officeDocument/2006/customXml" ds:itemID="{B0BE5E58-CF08-4469-88E5-F665F1487E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1F5261-5A3B-4A38-AD9E-2390A3DC72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ICTSS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French</dc:creator>
  <cp:keywords/>
  <dc:description/>
  <cp:lastModifiedBy>French, Pamela</cp:lastModifiedBy>
  <cp:revision>2</cp:revision>
  <cp:lastPrinted>2026-09-28T10:50:00Z</cp:lastPrinted>
  <dcterms:created xsi:type="dcterms:W3CDTF">2026-09-28T10:50:00Z</dcterms:created>
  <dcterms:modified xsi:type="dcterms:W3CDTF">2026-09-28T10:50:00Z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0x0101002AD2CAF0D763084D8B953FCEC26B427D</vt:lpwstr>
  </property>
  <property fmtid="{D5CDD505-2E9C-101B-9397-08002B2CF9AE}" pid="3" name="Order">
    <vt:r8>2245800</vt:r8>
  </property>
</Properties>
</file>